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9ECED" w14:textId="3554957D" w:rsidR="000E191A" w:rsidRPr="00A70A6F" w:rsidRDefault="00C14A43" w:rsidP="00A70A6F">
      <w:pPr>
        <w:spacing w:after="0"/>
        <w:jc w:val="center"/>
        <w:rPr>
          <w:rFonts w:ascii="Andalus" w:hAnsi="Andalus" w:cs="Andalus"/>
          <w:b/>
          <w:i/>
          <w:sz w:val="46"/>
          <w:szCs w:val="46"/>
        </w:rPr>
      </w:pPr>
      <w:bookmarkStart w:id="0" w:name="_Hlk89086245"/>
      <w:r>
        <w:rPr>
          <w:rFonts w:ascii="Andalus" w:hAnsi="Andalus" w:cs="Andalus"/>
          <w:b/>
          <w:noProof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47411982" wp14:editId="142DE939">
            <wp:simplePos x="0" y="0"/>
            <wp:positionH relativeFrom="column">
              <wp:posOffset>5019675</wp:posOffset>
            </wp:positionH>
            <wp:positionV relativeFrom="paragraph">
              <wp:posOffset>-310515</wp:posOffset>
            </wp:positionV>
            <wp:extent cx="1314450" cy="1314450"/>
            <wp:effectExtent l="0" t="0" r="0" b="0"/>
            <wp:wrapNone/>
            <wp:docPr id="981575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75777" name="Picture 9815757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412" w:rsidRPr="000E191A">
        <w:rPr>
          <w:rFonts w:ascii="Andalus" w:hAnsi="Andalus" w:cs="Andalus"/>
          <w:b/>
          <w:noProof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027E0AA8" wp14:editId="5D375D65">
            <wp:simplePos x="0" y="0"/>
            <wp:positionH relativeFrom="column">
              <wp:posOffset>-285750</wp:posOffset>
            </wp:positionH>
            <wp:positionV relativeFrom="paragraph">
              <wp:posOffset>-369570</wp:posOffset>
            </wp:positionV>
            <wp:extent cx="1352550" cy="13757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7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42E">
        <w:rPr>
          <w:rFonts w:ascii="Andalus" w:hAnsi="Andalus" w:cs="Andalus"/>
          <w:b/>
          <w:i/>
          <w:sz w:val="46"/>
          <w:szCs w:val="46"/>
          <w:u w:val="single"/>
        </w:rPr>
        <w:t>Sport Karate/Kickboxing</w:t>
      </w:r>
    </w:p>
    <w:p w14:paraId="68E9B37E" w14:textId="4BDB40DF" w:rsidR="004317BB" w:rsidRPr="000E191A" w:rsidRDefault="009664E0" w:rsidP="00126412">
      <w:pPr>
        <w:spacing w:after="0"/>
        <w:jc w:val="center"/>
        <w:rPr>
          <w:rFonts w:ascii="Andalus" w:hAnsi="Andalus" w:cs="Andalus"/>
          <w:b/>
          <w:i/>
          <w:sz w:val="46"/>
          <w:szCs w:val="46"/>
        </w:rPr>
      </w:pPr>
      <w:r w:rsidRPr="000E191A">
        <w:rPr>
          <w:rFonts w:ascii="Andalus" w:hAnsi="Andalus" w:cs="Andalus"/>
          <w:b/>
          <w:i/>
          <w:sz w:val="46"/>
          <w:szCs w:val="46"/>
        </w:rPr>
        <w:t xml:space="preserve"> Syllabus</w:t>
      </w:r>
    </w:p>
    <w:p w14:paraId="6897E24E" w14:textId="4D5F6D4F" w:rsidR="004317BB" w:rsidRDefault="004317BB">
      <w:pPr>
        <w:jc w:val="center"/>
        <w:rPr>
          <w:rFonts w:ascii="Andalus" w:hAnsi="Andalus" w:cs="Andalus"/>
          <w:b/>
        </w:rPr>
      </w:pPr>
    </w:p>
    <w:p w14:paraId="25D1BC01" w14:textId="0F4A3014" w:rsidR="004317BB" w:rsidRDefault="00EA0C94">
      <w:pPr>
        <w:rPr>
          <w:rFonts w:ascii="Andalus" w:hAnsi="Andalus" w:cs="Andalus"/>
          <w:b/>
          <w:color w:val="000000" w:themeColor="text1"/>
          <w:sz w:val="28"/>
          <w:szCs w:val="28"/>
        </w:rPr>
      </w:pPr>
      <w:r>
        <w:rPr>
          <w:rFonts w:ascii="Andalus" w:hAnsi="Andalus" w:cs="Andalus"/>
          <w:b/>
          <w:color w:val="E7E6E6" w:themeColor="background2"/>
          <w:sz w:val="28"/>
          <w:szCs w:val="28"/>
          <w:highlight w:val="darkGray"/>
        </w:rPr>
        <w:t>White Belt</w:t>
      </w:r>
      <w:r>
        <w:rPr>
          <w:rFonts w:ascii="Andalus" w:hAnsi="Andalus" w:cs="Andalus"/>
          <w:b/>
          <w:color w:val="E7E6E6" w:themeColor="background2"/>
          <w:sz w:val="28"/>
          <w:szCs w:val="28"/>
        </w:rPr>
        <w:t xml:space="preserve"> 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 xml:space="preserve">– </w:t>
      </w:r>
      <w:r w:rsidR="000C342E">
        <w:rPr>
          <w:rFonts w:ascii="Andalus" w:hAnsi="Andalus" w:cs="Andalus"/>
          <w:b/>
          <w:color w:val="000000" w:themeColor="text1"/>
          <w:sz w:val="28"/>
          <w:szCs w:val="28"/>
        </w:rPr>
        <w:t>9</w:t>
      </w:r>
      <w:r w:rsidR="000C342E" w:rsidRPr="000C342E">
        <w:rPr>
          <w:rFonts w:ascii="Andalus" w:hAnsi="Andalus" w:cs="Andalus"/>
          <w:b/>
          <w:color w:val="000000" w:themeColor="text1"/>
          <w:sz w:val="28"/>
          <w:szCs w:val="28"/>
          <w:vertAlign w:val="superscript"/>
        </w:rPr>
        <w:t>th</w:t>
      </w:r>
      <w:r w:rsidR="000C342E">
        <w:rPr>
          <w:rFonts w:ascii="Andalus" w:hAnsi="Andalus" w:cs="Andalus"/>
          <w:b/>
          <w:color w:val="000000" w:themeColor="text1"/>
          <w:sz w:val="28"/>
          <w:szCs w:val="28"/>
        </w:rPr>
        <w:t xml:space="preserve"> Kyu</w:t>
      </w:r>
    </w:p>
    <w:p w14:paraId="7A263AE4" w14:textId="633033C2" w:rsidR="004317BB" w:rsidRPr="00A70A6F" w:rsidRDefault="00EA0C94" w:rsidP="00D6236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School Creed</w:t>
      </w:r>
    </w:p>
    <w:p w14:paraId="27AE3670" w14:textId="247BFCCA" w:rsidR="004317BB" w:rsidRPr="00A70A6F" w:rsidRDefault="00EA0C94" w:rsidP="00D6236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D</w:t>
      </w:r>
      <w:r w:rsidR="0006477B" w:rsidRPr="00A70A6F">
        <w:rPr>
          <w:rFonts w:ascii="Andalus" w:hAnsi="Andalus" w:cs="Andalus"/>
          <w:b/>
          <w:sz w:val="23"/>
          <w:szCs w:val="23"/>
        </w:rPr>
        <w:t>o</w:t>
      </w:r>
      <w:r w:rsidR="000C342E" w:rsidRPr="00A70A6F">
        <w:rPr>
          <w:rFonts w:ascii="Andalus" w:hAnsi="Andalus" w:cs="Andalus"/>
          <w:b/>
          <w:sz w:val="23"/>
          <w:szCs w:val="23"/>
        </w:rPr>
        <w:t>jo</w:t>
      </w:r>
      <w:r w:rsidRPr="00A70A6F">
        <w:rPr>
          <w:rFonts w:ascii="Andalus" w:hAnsi="Andalus" w:cs="Andalus"/>
          <w:b/>
          <w:sz w:val="23"/>
          <w:szCs w:val="23"/>
        </w:rPr>
        <w:t xml:space="preserve"> Etiquette </w:t>
      </w:r>
    </w:p>
    <w:p w14:paraId="616B3908" w14:textId="77777777" w:rsidR="004317BB" w:rsidRPr="00A70A6F" w:rsidRDefault="00EA0C94" w:rsidP="00D6236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Stances</w:t>
      </w:r>
    </w:p>
    <w:p w14:paraId="6977D9A5" w14:textId="5D5D3E2C" w:rsidR="004317BB" w:rsidRPr="00A70A6F" w:rsidRDefault="0006477B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Attention</w:t>
      </w:r>
      <w:r w:rsidR="00EA0C94" w:rsidRPr="00A70A6F">
        <w:rPr>
          <w:rFonts w:ascii="Andalus" w:hAnsi="Andalus" w:cs="Andalus"/>
          <w:b/>
          <w:sz w:val="23"/>
          <w:szCs w:val="23"/>
        </w:rPr>
        <w:t xml:space="preserve"> Stance</w:t>
      </w:r>
    </w:p>
    <w:p w14:paraId="72D36BB9" w14:textId="78F36BC6" w:rsidR="0006477B" w:rsidRPr="00A70A6F" w:rsidRDefault="0006477B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Ready Stance (</w:t>
      </w:r>
      <w:r w:rsidR="000C342E" w:rsidRPr="00A70A6F">
        <w:rPr>
          <w:rFonts w:ascii="Andalus" w:hAnsi="Andalus" w:cs="Andalus"/>
          <w:b/>
          <w:sz w:val="23"/>
          <w:szCs w:val="23"/>
        </w:rPr>
        <w:t>Yoi</w:t>
      </w:r>
      <w:r w:rsidRPr="00A70A6F">
        <w:rPr>
          <w:rFonts w:ascii="Andalus" w:hAnsi="Andalus" w:cs="Andalus"/>
          <w:b/>
          <w:sz w:val="23"/>
          <w:szCs w:val="23"/>
        </w:rPr>
        <w:t>)</w:t>
      </w:r>
    </w:p>
    <w:p w14:paraId="35E584CE" w14:textId="7F9095B6" w:rsidR="004317BB" w:rsidRPr="00A70A6F" w:rsidRDefault="00EA0C9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Front</w:t>
      </w:r>
      <w:r w:rsidR="000C342E" w:rsidRPr="00A70A6F">
        <w:rPr>
          <w:rFonts w:ascii="Andalus" w:hAnsi="Andalus" w:cs="Andalus"/>
          <w:b/>
          <w:sz w:val="23"/>
          <w:szCs w:val="23"/>
        </w:rPr>
        <w:t xml:space="preserve"> </w:t>
      </w:r>
      <w:r w:rsidRPr="00A70A6F">
        <w:rPr>
          <w:rFonts w:ascii="Andalus" w:hAnsi="Andalus" w:cs="Andalus"/>
          <w:b/>
          <w:sz w:val="23"/>
          <w:szCs w:val="23"/>
        </w:rPr>
        <w:t>Stance</w:t>
      </w:r>
    </w:p>
    <w:p w14:paraId="35662D04" w14:textId="537AE949" w:rsidR="004317BB" w:rsidRPr="00A70A6F" w:rsidRDefault="00EA0C9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Back Stance</w:t>
      </w:r>
    </w:p>
    <w:p w14:paraId="2BD9B358" w14:textId="3335E7A7" w:rsidR="004317BB" w:rsidRPr="00A70A6F" w:rsidRDefault="00EA0C9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Horse</w:t>
      </w:r>
      <w:r w:rsidR="0006477B" w:rsidRPr="00A70A6F">
        <w:rPr>
          <w:rFonts w:ascii="Andalus" w:hAnsi="Andalus" w:cs="Andalus"/>
          <w:b/>
          <w:sz w:val="23"/>
          <w:szCs w:val="23"/>
        </w:rPr>
        <w:t xml:space="preserve"> </w:t>
      </w:r>
      <w:r w:rsidRPr="00A70A6F">
        <w:rPr>
          <w:rFonts w:ascii="Andalus" w:hAnsi="Andalus" w:cs="Andalus"/>
          <w:b/>
          <w:sz w:val="23"/>
          <w:szCs w:val="23"/>
        </w:rPr>
        <w:t>Stance</w:t>
      </w:r>
    </w:p>
    <w:p w14:paraId="0106952D" w14:textId="75F654A4" w:rsidR="004317BB" w:rsidRPr="00A70A6F" w:rsidRDefault="00EA0C9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Fighting Stance</w:t>
      </w:r>
    </w:p>
    <w:p w14:paraId="0428EC07" w14:textId="35F4E971" w:rsidR="000C342E" w:rsidRPr="00A70A6F" w:rsidRDefault="000C342E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Clinch</w:t>
      </w:r>
    </w:p>
    <w:p w14:paraId="74957D8A" w14:textId="41884043" w:rsidR="004317BB" w:rsidRPr="00A70A6F" w:rsidRDefault="00EA0C94" w:rsidP="00D6236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Basic Strik</w:t>
      </w:r>
      <w:r w:rsidR="0006477B" w:rsidRPr="00A70A6F">
        <w:rPr>
          <w:rFonts w:ascii="Andalus" w:hAnsi="Andalus" w:cs="Andalus"/>
          <w:b/>
          <w:sz w:val="23"/>
          <w:szCs w:val="23"/>
        </w:rPr>
        <w:t>es</w:t>
      </w:r>
    </w:p>
    <w:p w14:paraId="25FE1F0E" w14:textId="69DE59C5" w:rsidR="004317BB" w:rsidRPr="00A70A6F" w:rsidRDefault="0006477B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Punches</w:t>
      </w:r>
      <w:r w:rsidR="00EA0C94" w:rsidRPr="00A70A6F">
        <w:rPr>
          <w:rFonts w:ascii="Andalus" w:hAnsi="Andalus" w:cs="Andalus"/>
          <w:b/>
          <w:sz w:val="23"/>
          <w:szCs w:val="23"/>
        </w:rPr>
        <w:t xml:space="preserve"> – Vertical, Horizontal, Natural</w:t>
      </w:r>
    </w:p>
    <w:p w14:paraId="20FA2E22" w14:textId="24802A26" w:rsidR="004317BB" w:rsidRPr="00A70A6F" w:rsidRDefault="00EA0C9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Reverse Punch/Lunge Punch</w:t>
      </w:r>
      <w:r w:rsidR="000C342E" w:rsidRPr="00A70A6F">
        <w:rPr>
          <w:rFonts w:ascii="Andalus" w:hAnsi="Andalus" w:cs="Andalus"/>
          <w:b/>
          <w:sz w:val="23"/>
          <w:szCs w:val="23"/>
        </w:rPr>
        <w:t xml:space="preserve"> (Jab/Cross)</w:t>
      </w:r>
    </w:p>
    <w:p w14:paraId="38C8A438" w14:textId="0A36B929" w:rsidR="004317BB" w:rsidRPr="00A70A6F" w:rsidRDefault="00EA0C9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Hook</w:t>
      </w:r>
    </w:p>
    <w:p w14:paraId="4D74F824" w14:textId="4F036ABB" w:rsidR="000C342E" w:rsidRPr="00A70A6F" w:rsidRDefault="000C342E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Uppercut</w:t>
      </w:r>
    </w:p>
    <w:p w14:paraId="7490E624" w14:textId="77777777" w:rsidR="004317BB" w:rsidRPr="00A70A6F" w:rsidRDefault="00EA0C94" w:rsidP="00D6236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Kicks</w:t>
      </w:r>
    </w:p>
    <w:p w14:paraId="75D9E26B" w14:textId="3177E021" w:rsidR="004317BB" w:rsidRPr="00A70A6F" w:rsidRDefault="00EA0C9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Front Snap/Push</w:t>
      </w:r>
    </w:p>
    <w:p w14:paraId="42D02014" w14:textId="09CBD225" w:rsidR="004317BB" w:rsidRPr="00A70A6F" w:rsidRDefault="00EA0C9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Roundhouse</w:t>
      </w:r>
    </w:p>
    <w:p w14:paraId="5A9E5290" w14:textId="2B137DC7" w:rsidR="00F42514" w:rsidRPr="00A70A6F" w:rsidRDefault="00F4251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 xml:space="preserve">Side </w:t>
      </w:r>
      <w:r w:rsidR="00C14A43" w:rsidRPr="00A70A6F">
        <w:rPr>
          <w:rFonts w:ascii="Andalus" w:hAnsi="Andalus" w:cs="Andalus"/>
          <w:b/>
          <w:sz w:val="23"/>
          <w:szCs w:val="23"/>
        </w:rPr>
        <w:t>Thrust</w:t>
      </w:r>
      <w:r w:rsidR="000C342E" w:rsidRPr="00A70A6F">
        <w:rPr>
          <w:rFonts w:ascii="Andalus" w:hAnsi="Andalus" w:cs="Andalus"/>
          <w:b/>
          <w:sz w:val="23"/>
          <w:szCs w:val="23"/>
        </w:rPr>
        <w:t>/Snap</w:t>
      </w:r>
    </w:p>
    <w:p w14:paraId="3F70B8EE" w14:textId="29F6D205" w:rsidR="0006477B" w:rsidRPr="00A70A6F" w:rsidRDefault="00F4251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 xml:space="preserve">Axe </w:t>
      </w:r>
    </w:p>
    <w:p w14:paraId="44547209" w14:textId="0920E69D" w:rsidR="004317BB" w:rsidRPr="00A70A6F" w:rsidRDefault="00EA0C94" w:rsidP="00D6236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Block</w:t>
      </w:r>
      <w:r w:rsidR="00173F19" w:rsidRPr="00A70A6F">
        <w:rPr>
          <w:rFonts w:ascii="Andalus" w:hAnsi="Andalus" w:cs="Andalus"/>
          <w:b/>
          <w:sz w:val="23"/>
          <w:szCs w:val="23"/>
        </w:rPr>
        <w:t>s</w:t>
      </w:r>
    </w:p>
    <w:p w14:paraId="76A7A4C0" w14:textId="5B0EE426" w:rsidR="004317BB" w:rsidRPr="00A70A6F" w:rsidRDefault="006A4FE0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Low</w:t>
      </w:r>
    </w:p>
    <w:p w14:paraId="5C5338C2" w14:textId="4C1B7C82" w:rsidR="006A4FE0" w:rsidRPr="00A70A6F" w:rsidRDefault="006A4FE0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High</w:t>
      </w:r>
    </w:p>
    <w:p w14:paraId="0BB56021" w14:textId="5911AD6D" w:rsidR="004317BB" w:rsidRPr="00A70A6F" w:rsidRDefault="00EA0C94" w:rsidP="000C34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 xml:space="preserve">Inside/Outside </w:t>
      </w:r>
      <w:r w:rsidR="000C342E" w:rsidRPr="00A70A6F">
        <w:rPr>
          <w:rFonts w:ascii="Andalus" w:hAnsi="Andalus" w:cs="Andalus"/>
          <w:b/>
          <w:sz w:val="23"/>
          <w:szCs w:val="23"/>
        </w:rPr>
        <w:t>Middle</w:t>
      </w:r>
      <w:r w:rsidR="006A4FE0" w:rsidRPr="00A70A6F">
        <w:rPr>
          <w:rFonts w:ascii="Andalus" w:hAnsi="Andalus" w:cs="Andalus"/>
          <w:b/>
          <w:sz w:val="23"/>
          <w:szCs w:val="23"/>
        </w:rPr>
        <w:t xml:space="preserve"> Block</w:t>
      </w:r>
    </w:p>
    <w:p w14:paraId="5BF49833" w14:textId="6CAA8D89" w:rsidR="000C342E" w:rsidRPr="00A70A6F" w:rsidRDefault="000C342E" w:rsidP="000C342E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Kata:</w:t>
      </w:r>
    </w:p>
    <w:p w14:paraId="5B02351A" w14:textId="0B8AA551" w:rsidR="000C342E" w:rsidRPr="00A70A6F" w:rsidRDefault="000C342E" w:rsidP="000C34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proofErr w:type="spellStart"/>
      <w:r w:rsidRPr="00A70A6F">
        <w:rPr>
          <w:rFonts w:ascii="Andalus" w:hAnsi="Andalus" w:cs="Andalus"/>
          <w:b/>
          <w:sz w:val="23"/>
          <w:szCs w:val="23"/>
        </w:rPr>
        <w:t>Taikyoku</w:t>
      </w:r>
      <w:proofErr w:type="spellEnd"/>
      <w:r w:rsidRPr="00A70A6F">
        <w:rPr>
          <w:rFonts w:ascii="Andalus" w:hAnsi="Andalus" w:cs="Andalus"/>
          <w:b/>
          <w:sz w:val="23"/>
          <w:szCs w:val="23"/>
        </w:rPr>
        <w:t xml:space="preserve"> Shodan</w:t>
      </w:r>
    </w:p>
    <w:p w14:paraId="3F057127" w14:textId="19FE843C" w:rsidR="004317BB" w:rsidRPr="00A70A6F" w:rsidRDefault="00A206CE" w:rsidP="00D6236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Self Defense:</w:t>
      </w:r>
    </w:p>
    <w:p w14:paraId="5DFCDFD0" w14:textId="56285AFD" w:rsidR="00A206CE" w:rsidRPr="00A70A6F" w:rsidRDefault="000C342E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Front Choke/Front Choke with Push</w:t>
      </w:r>
    </w:p>
    <w:p w14:paraId="37495843" w14:textId="29F21258" w:rsidR="000C342E" w:rsidRPr="00A70A6F" w:rsidRDefault="000C342E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Push</w:t>
      </w:r>
    </w:p>
    <w:p w14:paraId="1172BBE5" w14:textId="1B957BA8" w:rsidR="00A70A6F" w:rsidRPr="00A70A6F" w:rsidRDefault="00A70A6F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3 step 1</w:t>
      </w:r>
    </w:p>
    <w:p w14:paraId="6DEE0C4C" w14:textId="77777777" w:rsidR="001A3A3F" w:rsidRPr="00A70A6F" w:rsidRDefault="001A3A3F" w:rsidP="001A3A3F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Falls/Rolls</w:t>
      </w:r>
    </w:p>
    <w:p w14:paraId="605AC4D5" w14:textId="77777777" w:rsidR="001A3A3F" w:rsidRPr="00A70A6F" w:rsidRDefault="001A3A3F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Breakfalls</w:t>
      </w:r>
    </w:p>
    <w:p w14:paraId="153E0EA6" w14:textId="77777777" w:rsidR="001A3A3F" w:rsidRPr="00A70A6F" w:rsidRDefault="001A3A3F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 xml:space="preserve">Intro to takedowns </w:t>
      </w:r>
    </w:p>
    <w:p w14:paraId="1782865F" w14:textId="3350C44A" w:rsidR="00A70A6F" w:rsidRPr="00A70A6F" w:rsidRDefault="001A3A3F" w:rsidP="00A70A6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Rolls</w:t>
      </w:r>
    </w:p>
    <w:p w14:paraId="02C34643" w14:textId="7F73C611" w:rsidR="004317BB" w:rsidRDefault="00EA0C94">
      <w:pPr>
        <w:rPr>
          <w:rFonts w:ascii="Andalus" w:hAnsi="Andalus" w:cs="Andalus"/>
          <w:b/>
          <w:color w:val="000000" w:themeColor="text1"/>
          <w:sz w:val="28"/>
          <w:szCs w:val="28"/>
        </w:rPr>
      </w:pPr>
      <w:r>
        <w:rPr>
          <w:rFonts w:ascii="Andalus" w:hAnsi="Andalus" w:cs="Andalus"/>
          <w:b/>
          <w:color w:val="FFC000"/>
          <w:sz w:val="28"/>
          <w:szCs w:val="28"/>
        </w:rPr>
        <w:lastRenderedPageBreak/>
        <w:t xml:space="preserve">Yellow Belt 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>– 8</w:t>
      </w:r>
      <w:r>
        <w:rPr>
          <w:rFonts w:ascii="Andalus" w:hAnsi="Andalus" w:cs="Andalus"/>
          <w:b/>
          <w:color w:val="000000" w:themeColor="text1"/>
          <w:sz w:val="28"/>
          <w:szCs w:val="28"/>
          <w:vertAlign w:val="superscript"/>
        </w:rPr>
        <w:t>th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 xml:space="preserve"> </w:t>
      </w:r>
      <w:r w:rsidR="000C342E">
        <w:rPr>
          <w:rFonts w:ascii="Andalus" w:hAnsi="Andalus" w:cs="Andalus"/>
          <w:b/>
          <w:color w:val="000000" w:themeColor="text1"/>
          <w:sz w:val="28"/>
          <w:szCs w:val="28"/>
        </w:rPr>
        <w:t>Kyu</w:t>
      </w:r>
    </w:p>
    <w:p w14:paraId="186B1C9C" w14:textId="77777777" w:rsidR="004317BB" w:rsidRPr="00A70A6F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Includes all previous information</w:t>
      </w:r>
    </w:p>
    <w:p w14:paraId="60353CDA" w14:textId="77777777" w:rsidR="004317BB" w:rsidRPr="00A70A6F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Stances:</w:t>
      </w:r>
    </w:p>
    <w:p w14:paraId="5F620A79" w14:textId="216236C3" w:rsidR="00D62364" w:rsidRPr="00A70A6F" w:rsidRDefault="00B8123A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Side Stance</w:t>
      </w:r>
    </w:p>
    <w:p w14:paraId="770539FF" w14:textId="15D64609" w:rsidR="000C342E" w:rsidRPr="00A70A6F" w:rsidRDefault="000C342E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Cat Stance</w:t>
      </w:r>
    </w:p>
    <w:p w14:paraId="64B0B078" w14:textId="126F06AD" w:rsidR="00173F19" w:rsidRPr="00A70A6F" w:rsidRDefault="00173F19" w:rsidP="00173F19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Blocks:</w:t>
      </w:r>
    </w:p>
    <w:p w14:paraId="324BC6D2" w14:textId="0AE824E8" w:rsidR="006A4FE0" w:rsidRPr="00A70A6F" w:rsidRDefault="000C342E" w:rsidP="00173F19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X Block (windmill block)</w:t>
      </w:r>
    </w:p>
    <w:p w14:paraId="1CC09465" w14:textId="0E1DD153" w:rsidR="000C342E" w:rsidRPr="00A70A6F" w:rsidRDefault="000C342E" w:rsidP="000C34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Reinforcing Block/Philly Shell</w:t>
      </w:r>
    </w:p>
    <w:p w14:paraId="31D9508C" w14:textId="12A49285" w:rsidR="000C342E" w:rsidRPr="00A70A6F" w:rsidRDefault="000C342E" w:rsidP="000C34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Shielding</w:t>
      </w:r>
    </w:p>
    <w:p w14:paraId="59B23DD1" w14:textId="77777777" w:rsidR="004317BB" w:rsidRPr="00A70A6F" w:rsidRDefault="00EA0C94" w:rsidP="00EE5C68">
      <w:pPr>
        <w:pStyle w:val="ListParagraph"/>
        <w:numPr>
          <w:ilvl w:val="0"/>
          <w:numId w:val="1"/>
        </w:numPr>
        <w:spacing w:before="240"/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Strikes</w:t>
      </w:r>
    </w:p>
    <w:p w14:paraId="7C40E400" w14:textId="155A4F6E" w:rsidR="00914D2E" w:rsidRPr="00A70A6F" w:rsidRDefault="00F42514" w:rsidP="00914D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proofErr w:type="spellStart"/>
      <w:r w:rsidRPr="00A70A6F">
        <w:rPr>
          <w:rFonts w:ascii="Andalus" w:hAnsi="Andalus" w:cs="Andalus"/>
          <w:b/>
          <w:sz w:val="23"/>
          <w:szCs w:val="23"/>
        </w:rPr>
        <w:t>Knifehand</w:t>
      </w:r>
      <w:proofErr w:type="spellEnd"/>
      <w:r w:rsidRPr="00A70A6F">
        <w:rPr>
          <w:rFonts w:ascii="Andalus" w:hAnsi="Andalus" w:cs="Andalus"/>
          <w:b/>
          <w:sz w:val="23"/>
          <w:szCs w:val="23"/>
        </w:rPr>
        <w:t xml:space="preserve"> Strike</w:t>
      </w:r>
    </w:p>
    <w:p w14:paraId="3F044E69" w14:textId="4DD681DC" w:rsidR="00A70A6F" w:rsidRPr="00A70A6F" w:rsidRDefault="00A70A6F" w:rsidP="00A70A6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Palm-heel</w:t>
      </w:r>
    </w:p>
    <w:p w14:paraId="0868EC8B" w14:textId="159D15DA" w:rsidR="00F42514" w:rsidRPr="00A70A6F" w:rsidRDefault="00F42514" w:rsidP="00914D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proofErr w:type="spellStart"/>
      <w:r w:rsidRPr="00A70A6F">
        <w:rPr>
          <w:rFonts w:ascii="Andalus" w:hAnsi="Andalus" w:cs="Andalus"/>
          <w:b/>
          <w:sz w:val="23"/>
          <w:szCs w:val="23"/>
        </w:rPr>
        <w:t>Spearhand</w:t>
      </w:r>
      <w:proofErr w:type="spellEnd"/>
    </w:p>
    <w:p w14:paraId="465C0451" w14:textId="1937AE38" w:rsidR="00F42514" w:rsidRPr="00A70A6F" w:rsidRDefault="00F42514" w:rsidP="00914D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proofErr w:type="spellStart"/>
      <w:r w:rsidRPr="00A70A6F">
        <w:rPr>
          <w:rFonts w:ascii="Andalus" w:hAnsi="Andalus" w:cs="Andalus"/>
          <w:b/>
          <w:sz w:val="23"/>
          <w:szCs w:val="23"/>
        </w:rPr>
        <w:t>Ridgehand</w:t>
      </w:r>
      <w:proofErr w:type="spellEnd"/>
    </w:p>
    <w:p w14:paraId="7E5E37F8" w14:textId="554A3FF5" w:rsidR="00F42514" w:rsidRPr="00A70A6F" w:rsidRDefault="00F42514" w:rsidP="00F4251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Backfist</w:t>
      </w:r>
    </w:p>
    <w:p w14:paraId="2C0387D1" w14:textId="67563038" w:rsidR="000C342E" w:rsidRPr="00A70A6F" w:rsidRDefault="000C342E" w:rsidP="00F4251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proofErr w:type="spellStart"/>
      <w:r w:rsidRPr="00A70A6F">
        <w:rPr>
          <w:rFonts w:ascii="Andalus" w:hAnsi="Andalus" w:cs="Andalus"/>
          <w:b/>
          <w:sz w:val="23"/>
          <w:szCs w:val="23"/>
        </w:rPr>
        <w:t>Hammerfist</w:t>
      </w:r>
      <w:proofErr w:type="spellEnd"/>
    </w:p>
    <w:p w14:paraId="2E6E437D" w14:textId="709648BC" w:rsidR="000C342E" w:rsidRPr="00A70A6F" w:rsidRDefault="000C342E" w:rsidP="00F4251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Elbows 1-9</w:t>
      </w:r>
    </w:p>
    <w:p w14:paraId="18B30C9D" w14:textId="77777777" w:rsidR="004317BB" w:rsidRPr="00A70A6F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Kicks</w:t>
      </w:r>
    </w:p>
    <w:p w14:paraId="2311CEDF" w14:textId="26882B59" w:rsidR="000C342E" w:rsidRPr="00A70A6F" w:rsidRDefault="000C34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Back Kick/Reverse Side</w:t>
      </w:r>
    </w:p>
    <w:p w14:paraId="248CDAF8" w14:textId="50713BD9" w:rsidR="00F42514" w:rsidRPr="00A70A6F" w:rsidRDefault="00F4251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 xml:space="preserve">Inside Crescent </w:t>
      </w:r>
    </w:p>
    <w:p w14:paraId="650B1BFE" w14:textId="068018CC" w:rsidR="00F42514" w:rsidRPr="00A70A6F" w:rsidRDefault="00F42514" w:rsidP="006518C0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Outside Crescent</w:t>
      </w:r>
    </w:p>
    <w:p w14:paraId="2942B892" w14:textId="0969F5CA" w:rsidR="00F42514" w:rsidRPr="00A70A6F" w:rsidRDefault="00F42514" w:rsidP="00F4251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Hook Kick</w:t>
      </w:r>
    </w:p>
    <w:p w14:paraId="33FDE10E" w14:textId="05107E4B" w:rsidR="000C342E" w:rsidRPr="00A70A6F" w:rsidRDefault="000C342E" w:rsidP="00F4251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Knees</w:t>
      </w:r>
    </w:p>
    <w:p w14:paraId="28D59023" w14:textId="38B65BAE" w:rsidR="004317BB" w:rsidRPr="00A70A6F" w:rsidRDefault="000C342E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Kata</w:t>
      </w:r>
    </w:p>
    <w:p w14:paraId="240762B6" w14:textId="53B8E4A3" w:rsidR="004317BB" w:rsidRPr="00A70A6F" w:rsidRDefault="000C34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proofErr w:type="spellStart"/>
      <w:r w:rsidRPr="00A70A6F">
        <w:rPr>
          <w:rFonts w:ascii="Andalus" w:hAnsi="Andalus" w:cs="Andalus"/>
          <w:b/>
          <w:sz w:val="23"/>
          <w:szCs w:val="23"/>
        </w:rPr>
        <w:t>Taikyoku</w:t>
      </w:r>
      <w:proofErr w:type="spellEnd"/>
      <w:r w:rsidRPr="00A70A6F">
        <w:rPr>
          <w:rFonts w:ascii="Andalus" w:hAnsi="Andalus" w:cs="Andalus"/>
          <w:b/>
          <w:sz w:val="23"/>
          <w:szCs w:val="23"/>
        </w:rPr>
        <w:t xml:space="preserve"> Nidan</w:t>
      </w:r>
    </w:p>
    <w:p w14:paraId="5915B495" w14:textId="5B1A638B" w:rsidR="000C342E" w:rsidRPr="00A70A6F" w:rsidRDefault="000C34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 xml:space="preserve">Kata Kumite </w:t>
      </w:r>
      <w:r w:rsidR="001A3A3F" w:rsidRPr="00A70A6F">
        <w:rPr>
          <w:rFonts w:ascii="Andalus" w:hAnsi="Andalus" w:cs="Andalus"/>
          <w:b/>
          <w:sz w:val="23"/>
          <w:szCs w:val="23"/>
        </w:rPr>
        <w:t>I</w:t>
      </w:r>
    </w:p>
    <w:p w14:paraId="27CAC68F" w14:textId="791C4ED8" w:rsidR="004317BB" w:rsidRPr="00A70A6F" w:rsidRDefault="00A206CE" w:rsidP="00173F19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Self Defense:</w:t>
      </w:r>
    </w:p>
    <w:p w14:paraId="4D3C8C59" w14:textId="3EA2C444" w:rsidR="00A206CE" w:rsidRPr="00A70A6F" w:rsidRDefault="000C342E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Back Choke (stationary/push/pull)</w:t>
      </w:r>
    </w:p>
    <w:p w14:paraId="45F0B049" w14:textId="267ADA94" w:rsidR="000C342E" w:rsidRPr="00A70A6F" w:rsidRDefault="000C342E" w:rsidP="000C34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Arm Grabs</w:t>
      </w:r>
    </w:p>
    <w:p w14:paraId="62F8813F" w14:textId="299B23A0" w:rsidR="00A70A6F" w:rsidRPr="00A70A6F" w:rsidRDefault="00A70A6F" w:rsidP="000C34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3 step 2-3</w:t>
      </w:r>
    </w:p>
    <w:p w14:paraId="1D7F4666" w14:textId="17DEBE8D" w:rsidR="00D62364" w:rsidRPr="00A70A6F" w:rsidRDefault="00D62364" w:rsidP="00173F19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Footwork/Movement:</w:t>
      </w:r>
    </w:p>
    <w:p w14:paraId="5740F2AD" w14:textId="2C178900" w:rsidR="00D62364" w:rsidRPr="00A70A6F" w:rsidRDefault="00D6236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Shuffle Stepping</w:t>
      </w:r>
    </w:p>
    <w:p w14:paraId="61D625F6" w14:textId="65B7204B" w:rsidR="000C342E" w:rsidRPr="00A70A6F" w:rsidRDefault="000C342E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Step Drag</w:t>
      </w:r>
    </w:p>
    <w:p w14:paraId="76BF2BDC" w14:textId="754BBDF0" w:rsidR="000C342E" w:rsidRPr="00A70A6F" w:rsidRDefault="000C342E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Pendulum</w:t>
      </w:r>
    </w:p>
    <w:p w14:paraId="3E11C831" w14:textId="5AA2DFEA" w:rsidR="00D62364" w:rsidRPr="00A70A6F" w:rsidRDefault="00D62364" w:rsidP="00D6236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3"/>
          <w:szCs w:val="23"/>
        </w:rPr>
      </w:pPr>
      <w:r w:rsidRPr="00A70A6F">
        <w:rPr>
          <w:rFonts w:ascii="Andalus" w:hAnsi="Andalus" w:cs="Andalus"/>
          <w:b/>
          <w:sz w:val="23"/>
          <w:szCs w:val="23"/>
        </w:rPr>
        <w:t>Angle Stepping</w:t>
      </w:r>
      <w:r w:rsidR="001A3A3F" w:rsidRPr="00A70A6F">
        <w:rPr>
          <w:rFonts w:ascii="Andalus" w:hAnsi="Andalus" w:cs="Andalus"/>
          <w:b/>
          <w:sz w:val="23"/>
          <w:szCs w:val="23"/>
        </w:rPr>
        <w:t xml:space="preserve"> (45/90)</w:t>
      </w:r>
    </w:p>
    <w:p w14:paraId="64595288" w14:textId="77777777" w:rsidR="001A3A3F" w:rsidRPr="00A70A6F" w:rsidRDefault="001A3A3F" w:rsidP="001A3A3F">
      <w:pPr>
        <w:pStyle w:val="ListParagraph"/>
        <w:ind w:left="1800"/>
        <w:rPr>
          <w:rFonts w:ascii="Andalus" w:hAnsi="Andalus" w:cs="Andalus"/>
          <w:b/>
          <w:sz w:val="23"/>
          <w:szCs w:val="23"/>
        </w:rPr>
      </w:pPr>
    </w:p>
    <w:p w14:paraId="16DFA566" w14:textId="429D041D" w:rsidR="00D62364" w:rsidRPr="00A206CE" w:rsidRDefault="00D62364" w:rsidP="00A206CE">
      <w:pPr>
        <w:rPr>
          <w:rFonts w:ascii="Andalus" w:hAnsi="Andalus" w:cs="Andalus"/>
          <w:b/>
          <w:sz w:val="24"/>
          <w:szCs w:val="24"/>
        </w:rPr>
      </w:pPr>
    </w:p>
    <w:p w14:paraId="7C2780DB" w14:textId="77777777" w:rsidR="006518C0" w:rsidRDefault="006518C0">
      <w:pPr>
        <w:rPr>
          <w:rFonts w:ascii="Andalus" w:hAnsi="Andalus" w:cs="Andalus"/>
          <w:b/>
          <w:color w:val="ED7D31" w:themeColor="accent2"/>
          <w:sz w:val="28"/>
          <w:szCs w:val="28"/>
        </w:rPr>
      </w:pPr>
    </w:p>
    <w:p w14:paraId="07AD75DC" w14:textId="77777777" w:rsidR="00A70A6F" w:rsidRDefault="00A70A6F">
      <w:pPr>
        <w:rPr>
          <w:rFonts w:ascii="Andalus" w:hAnsi="Andalus" w:cs="Andalus"/>
          <w:b/>
          <w:color w:val="ED7D31" w:themeColor="accent2"/>
          <w:sz w:val="28"/>
          <w:szCs w:val="28"/>
        </w:rPr>
      </w:pPr>
    </w:p>
    <w:p w14:paraId="3E08E30D" w14:textId="55400DF1" w:rsidR="004317BB" w:rsidRDefault="00EA0C94">
      <w:pPr>
        <w:rPr>
          <w:rFonts w:ascii="Andalus" w:hAnsi="Andalus" w:cs="Andalus"/>
          <w:b/>
          <w:color w:val="000000" w:themeColor="text1"/>
          <w:sz w:val="28"/>
          <w:szCs w:val="28"/>
        </w:rPr>
      </w:pPr>
      <w:r w:rsidRPr="009664E0">
        <w:rPr>
          <w:rFonts w:ascii="Andalus" w:hAnsi="Andalus" w:cs="Andalus"/>
          <w:b/>
          <w:color w:val="ED7D31" w:themeColor="accent2"/>
          <w:sz w:val="28"/>
          <w:szCs w:val="28"/>
        </w:rPr>
        <w:lastRenderedPageBreak/>
        <w:t xml:space="preserve">Orange Belt 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>– 7</w:t>
      </w:r>
      <w:r>
        <w:rPr>
          <w:rFonts w:ascii="Andalus" w:hAnsi="Andalus" w:cs="Andalus"/>
          <w:b/>
          <w:color w:val="000000" w:themeColor="text1"/>
          <w:sz w:val="28"/>
          <w:szCs w:val="28"/>
          <w:vertAlign w:val="superscript"/>
        </w:rPr>
        <w:t>th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 xml:space="preserve"> </w:t>
      </w:r>
      <w:r w:rsidR="001A3A3F">
        <w:rPr>
          <w:rFonts w:ascii="Andalus" w:hAnsi="Andalus" w:cs="Andalus"/>
          <w:b/>
          <w:color w:val="000000" w:themeColor="text1"/>
          <w:sz w:val="28"/>
          <w:szCs w:val="28"/>
        </w:rPr>
        <w:t>Kyu</w:t>
      </w:r>
    </w:p>
    <w:p w14:paraId="50C74026" w14:textId="62E1C4AF" w:rsidR="00EE5C68" w:rsidRPr="00A70A6F" w:rsidRDefault="00EA0C94" w:rsidP="00A70A6F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5316A6">
        <w:rPr>
          <w:rFonts w:ascii="Andalus" w:hAnsi="Andalus" w:cs="Andalus"/>
          <w:b/>
          <w:sz w:val="24"/>
          <w:szCs w:val="24"/>
        </w:rPr>
        <w:t>Includes all previous information</w:t>
      </w:r>
    </w:p>
    <w:p w14:paraId="457264EE" w14:textId="77777777" w:rsidR="004317BB" w:rsidRPr="005316A6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5316A6">
        <w:rPr>
          <w:rFonts w:ascii="Andalus" w:hAnsi="Andalus" w:cs="Andalus"/>
          <w:b/>
          <w:sz w:val="24"/>
          <w:szCs w:val="24"/>
        </w:rPr>
        <w:t>Stance</w:t>
      </w:r>
    </w:p>
    <w:p w14:paraId="46005321" w14:textId="720DEB77" w:rsidR="004317BB" w:rsidRDefault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proofErr w:type="spellStart"/>
      <w:r>
        <w:rPr>
          <w:rFonts w:ascii="Andalus" w:hAnsi="Andalus" w:cs="Andalus"/>
          <w:b/>
          <w:sz w:val="24"/>
          <w:szCs w:val="24"/>
        </w:rPr>
        <w:t>Sanchin</w:t>
      </w:r>
      <w:proofErr w:type="spellEnd"/>
      <w:r>
        <w:rPr>
          <w:rFonts w:ascii="Andalus" w:hAnsi="Andalus" w:cs="Andalus"/>
          <w:b/>
          <w:sz w:val="24"/>
          <w:szCs w:val="24"/>
        </w:rPr>
        <w:t xml:space="preserve"> Stance</w:t>
      </w:r>
    </w:p>
    <w:p w14:paraId="7B93A3D0" w14:textId="77777777" w:rsidR="00EE5C68" w:rsidRPr="005316A6" w:rsidRDefault="00EE5C68" w:rsidP="00EE5C68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14DE4410" w14:textId="77777777" w:rsidR="00914D2E" w:rsidRPr="005316A6" w:rsidRDefault="00914D2E" w:rsidP="00914D2E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5316A6">
        <w:rPr>
          <w:rFonts w:ascii="Andalus" w:hAnsi="Andalus" w:cs="Andalus"/>
          <w:b/>
          <w:sz w:val="24"/>
          <w:szCs w:val="24"/>
        </w:rPr>
        <w:t>Strikes:</w:t>
      </w:r>
    </w:p>
    <w:p w14:paraId="1AA3B187" w14:textId="1EBD3EB8" w:rsidR="00914D2E" w:rsidRDefault="001A3A3F" w:rsidP="00914D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Axe Handle</w:t>
      </w:r>
    </w:p>
    <w:p w14:paraId="11E9CFE4" w14:textId="20282D48" w:rsidR="001A3A3F" w:rsidRDefault="001A3A3F" w:rsidP="00914D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Whipping Punch</w:t>
      </w:r>
    </w:p>
    <w:p w14:paraId="6F5B2458" w14:textId="5B8DFC75" w:rsidR="001A3A3F" w:rsidRDefault="001A3A3F" w:rsidP="00914D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Brachial Plexus strike</w:t>
      </w:r>
    </w:p>
    <w:p w14:paraId="49F75056" w14:textId="3548D599" w:rsidR="001A3A3F" w:rsidRDefault="001A3A3F" w:rsidP="00914D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Overhand</w:t>
      </w:r>
    </w:p>
    <w:p w14:paraId="4C3C12BC" w14:textId="773B5827" w:rsidR="001A3A3F" w:rsidRPr="005316A6" w:rsidRDefault="001A3A3F" w:rsidP="00914D2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Shuffle Hook</w:t>
      </w:r>
    </w:p>
    <w:p w14:paraId="2A7B1ABB" w14:textId="77777777" w:rsidR="00EE5C68" w:rsidRPr="005316A6" w:rsidRDefault="00EE5C68" w:rsidP="00EE5C68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1581E1E5" w14:textId="77777777" w:rsidR="004317BB" w:rsidRPr="005316A6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5316A6">
        <w:rPr>
          <w:rFonts w:ascii="Andalus" w:hAnsi="Andalus" w:cs="Andalus"/>
          <w:b/>
          <w:sz w:val="24"/>
          <w:szCs w:val="24"/>
        </w:rPr>
        <w:t>Kicks</w:t>
      </w:r>
    </w:p>
    <w:p w14:paraId="32C3DDEB" w14:textId="76F63FB1" w:rsidR="004317BB" w:rsidRPr="005316A6" w:rsidRDefault="00EA0C9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5316A6">
        <w:rPr>
          <w:rFonts w:ascii="Andalus" w:hAnsi="Andalus" w:cs="Andalus"/>
          <w:b/>
          <w:sz w:val="24"/>
          <w:szCs w:val="24"/>
        </w:rPr>
        <w:t>Spinning Hook</w:t>
      </w:r>
    </w:p>
    <w:p w14:paraId="36EF6D7D" w14:textId="4FBD35F9" w:rsidR="005316A6" w:rsidRDefault="005316A6" w:rsidP="005316A6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5316A6">
        <w:rPr>
          <w:rFonts w:ascii="Andalus" w:hAnsi="Andalus" w:cs="Andalus"/>
          <w:b/>
          <w:sz w:val="24"/>
          <w:szCs w:val="24"/>
        </w:rPr>
        <w:t>Switch Kicks</w:t>
      </w:r>
    </w:p>
    <w:p w14:paraId="330B0290" w14:textId="4B3B26BB" w:rsidR="001A3A3F" w:rsidRDefault="001A3A3F" w:rsidP="005316A6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Flip Kick</w:t>
      </w:r>
    </w:p>
    <w:p w14:paraId="1EBC4C34" w14:textId="63E3AABA" w:rsidR="001A3A3F" w:rsidRDefault="001A3A3F" w:rsidP="005316A6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Advancing Front, Back, Side</w:t>
      </w:r>
    </w:p>
    <w:p w14:paraId="28CC7A95" w14:textId="77777777" w:rsidR="00EE5C68" w:rsidRPr="005316A6" w:rsidRDefault="00EE5C68" w:rsidP="00EE5C68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72C9CBEA" w14:textId="0BF793B8" w:rsidR="004317BB" w:rsidRPr="005316A6" w:rsidRDefault="001A3A3F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</w:t>
      </w:r>
    </w:p>
    <w:p w14:paraId="42A0B862" w14:textId="079106B4" w:rsidR="004317BB" w:rsidRDefault="001A3A3F" w:rsidP="006518C0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proofErr w:type="spellStart"/>
      <w:r>
        <w:rPr>
          <w:rFonts w:ascii="Andalus" w:hAnsi="Andalus" w:cs="Andalus"/>
          <w:b/>
          <w:sz w:val="24"/>
          <w:szCs w:val="24"/>
        </w:rPr>
        <w:t>Taikyoku</w:t>
      </w:r>
      <w:proofErr w:type="spellEnd"/>
      <w:r>
        <w:rPr>
          <w:rFonts w:ascii="Andalus" w:hAnsi="Andalus" w:cs="Andalus"/>
          <w:b/>
          <w:sz w:val="24"/>
          <w:szCs w:val="24"/>
        </w:rPr>
        <w:t xml:space="preserve"> Sandan</w:t>
      </w:r>
    </w:p>
    <w:p w14:paraId="561B22F6" w14:textId="5A286EE3" w:rsidR="001A3A3F" w:rsidRDefault="001A3A3F" w:rsidP="006518C0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 Kumite II</w:t>
      </w:r>
    </w:p>
    <w:p w14:paraId="335C493E" w14:textId="77777777" w:rsidR="00EE5C68" w:rsidRPr="005316A6" w:rsidRDefault="00EE5C68" w:rsidP="00EE5C68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3FF84611" w14:textId="02660405" w:rsidR="004317BB" w:rsidRDefault="00A206CE" w:rsidP="00914D2E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Self Defense:</w:t>
      </w:r>
    </w:p>
    <w:p w14:paraId="45A86206" w14:textId="55E6A84D" w:rsidR="00A206CE" w:rsidRDefault="001A3A3F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Side Choke</w:t>
      </w:r>
    </w:p>
    <w:p w14:paraId="21A29D99" w14:textId="26A2761A" w:rsidR="001A3A3F" w:rsidRDefault="001A3A3F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Wall Chokes front and back</w:t>
      </w:r>
    </w:p>
    <w:p w14:paraId="3A56CC2C" w14:textId="3A91991F" w:rsidR="001A3A3F" w:rsidRDefault="001A3A3F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Buck Trap Roll</w:t>
      </w:r>
    </w:p>
    <w:p w14:paraId="2A891B40" w14:textId="6DB60B56" w:rsidR="001A3A3F" w:rsidRDefault="001A3A3F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Arms Pinned</w:t>
      </w:r>
    </w:p>
    <w:p w14:paraId="09310D94" w14:textId="6ECA9EFE" w:rsidR="001A3A3F" w:rsidRDefault="001A3A3F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Ground Choke</w:t>
      </w:r>
    </w:p>
    <w:p w14:paraId="55D1D43E" w14:textId="065D42E6" w:rsidR="00A70A6F" w:rsidRPr="001A3A3F" w:rsidRDefault="00A70A6F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3 step 4-5</w:t>
      </w:r>
    </w:p>
    <w:p w14:paraId="15D9A423" w14:textId="77777777" w:rsidR="00EE5C68" w:rsidRPr="005316A6" w:rsidRDefault="00EE5C68" w:rsidP="00EE5C68">
      <w:pPr>
        <w:pStyle w:val="ListParagraph"/>
        <w:ind w:left="1080"/>
        <w:rPr>
          <w:rFonts w:ascii="Andalus" w:hAnsi="Andalus" w:cs="Andalus"/>
          <w:b/>
          <w:sz w:val="24"/>
          <w:szCs w:val="24"/>
        </w:rPr>
      </w:pPr>
    </w:p>
    <w:p w14:paraId="652C58A7" w14:textId="44161ED5" w:rsidR="00761BA2" w:rsidRDefault="00761BA2">
      <w:pPr>
        <w:rPr>
          <w:rFonts w:ascii="Andalus" w:hAnsi="Andalus" w:cs="Andalus"/>
          <w:b/>
          <w:color w:val="00B050"/>
          <w:sz w:val="30"/>
          <w:szCs w:val="30"/>
        </w:rPr>
      </w:pPr>
    </w:p>
    <w:p w14:paraId="1FA9AB38" w14:textId="4CD8DD99" w:rsidR="00EC7633" w:rsidRDefault="00EC7633">
      <w:pPr>
        <w:rPr>
          <w:rFonts w:ascii="Andalus" w:hAnsi="Andalus" w:cs="Andalus"/>
          <w:b/>
          <w:color w:val="00B050"/>
          <w:sz w:val="30"/>
          <w:szCs w:val="30"/>
        </w:rPr>
      </w:pPr>
    </w:p>
    <w:p w14:paraId="36BA1DAF" w14:textId="77777777" w:rsidR="00A206CE" w:rsidRDefault="00A206CE">
      <w:pPr>
        <w:rPr>
          <w:rFonts w:ascii="Andalus" w:hAnsi="Andalus" w:cs="Andalus"/>
          <w:b/>
          <w:color w:val="00B050"/>
          <w:sz w:val="30"/>
          <w:szCs w:val="30"/>
        </w:rPr>
      </w:pPr>
    </w:p>
    <w:p w14:paraId="5CF5236E" w14:textId="77777777" w:rsidR="005316A6" w:rsidRDefault="005316A6">
      <w:pPr>
        <w:rPr>
          <w:rFonts w:ascii="Andalus" w:hAnsi="Andalus" w:cs="Andalus"/>
          <w:b/>
          <w:color w:val="00B050"/>
          <w:sz w:val="28"/>
          <w:szCs w:val="28"/>
        </w:rPr>
      </w:pPr>
    </w:p>
    <w:p w14:paraId="27B27DB7" w14:textId="77777777" w:rsidR="00A70A6F" w:rsidRDefault="00A70A6F">
      <w:pPr>
        <w:rPr>
          <w:rFonts w:ascii="Andalus" w:hAnsi="Andalus" w:cs="Andalus"/>
          <w:b/>
          <w:color w:val="00B050"/>
          <w:sz w:val="28"/>
          <w:szCs w:val="28"/>
        </w:rPr>
      </w:pPr>
    </w:p>
    <w:p w14:paraId="068BE447" w14:textId="77C132A5" w:rsidR="004317BB" w:rsidRDefault="00EA0C94">
      <w:pPr>
        <w:rPr>
          <w:rFonts w:ascii="Andalus" w:hAnsi="Andalus" w:cs="Andalus"/>
          <w:b/>
          <w:color w:val="000000" w:themeColor="text1"/>
          <w:sz w:val="28"/>
          <w:szCs w:val="28"/>
        </w:rPr>
      </w:pPr>
      <w:r>
        <w:rPr>
          <w:rFonts w:ascii="Andalus" w:hAnsi="Andalus" w:cs="Andalus"/>
          <w:b/>
          <w:color w:val="00B050"/>
          <w:sz w:val="28"/>
          <w:szCs w:val="28"/>
        </w:rPr>
        <w:lastRenderedPageBreak/>
        <w:t xml:space="preserve">Green Belt 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>– 6</w:t>
      </w:r>
      <w:r>
        <w:rPr>
          <w:rFonts w:ascii="Andalus" w:hAnsi="Andalus" w:cs="Andalus"/>
          <w:b/>
          <w:color w:val="000000" w:themeColor="text1"/>
          <w:sz w:val="28"/>
          <w:szCs w:val="28"/>
          <w:vertAlign w:val="superscript"/>
        </w:rPr>
        <w:t>th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 xml:space="preserve"> </w:t>
      </w:r>
      <w:r w:rsidR="001A3A3F">
        <w:rPr>
          <w:rFonts w:ascii="Andalus" w:hAnsi="Andalus" w:cs="Andalus"/>
          <w:b/>
          <w:color w:val="000000" w:themeColor="text1"/>
          <w:sz w:val="28"/>
          <w:szCs w:val="28"/>
        </w:rPr>
        <w:t>Kyu</w:t>
      </w:r>
    </w:p>
    <w:p w14:paraId="3EB24031" w14:textId="3823EC8F" w:rsidR="00EE5C68" w:rsidRDefault="00EA0C94" w:rsidP="00A206CE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B63177">
        <w:rPr>
          <w:rFonts w:ascii="Andalus" w:hAnsi="Andalus" w:cs="Andalus"/>
          <w:b/>
          <w:sz w:val="24"/>
          <w:szCs w:val="24"/>
        </w:rPr>
        <w:t>Includes all previous information</w:t>
      </w:r>
    </w:p>
    <w:p w14:paraId="55370702" w14:textId="77777777" w:rsidR="00A206CE" w:rsidRPr="00A206CE" w:rsidRDefault="00A206CE" w:rsidP="00A206CE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</w:p>
    <w:p w14:paraId="2B0E64B9" w14:textId="3BAFDA69" w:rsidR="005316A6" w:rsidRPr="00B63177" w:rsidRDefault="005316A6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B63177">
        <w:rPr>
          <w:rFonts w:ascii="Andalus" w:hAnsi="Andalus" w:cs="Andalus"/>
          <w:b/>
          <w:sz w:val="24"/>
          <w:szCs w:val="24"/>
        </w:rPr>
        <w:t>Blocks:</w:t>
      </w:r>
    </w:p>
    <w:p w14:paraId="4FC309F7" w14:textId="6A3B3681" w:rsidR="00E575D7" w:rsidRDefault="001A3A3F" w:rsidP="005316A6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Crashing/create frame</w:t>
      </w:r>
    </w:p>
    <w:p w14:paraId="03CD3411" w14:textId="77777777" w:rsidR="00EE5C68" w:rsidRPr="00B63177" w:rsidRDefault="00EE5C68" w:rsidP="00EE5C68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269D5332" w14:textId="64FCD998" w:rsidR="00A73FCF" w:rsidRPr="001A3A3F" w:rsidRDefault="00EA0C94" w:rsidP="001A3A3F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B63177">
        <w:rPr>
          <w:rFonts w:ascii="Andalus" w:hAnsi="Andalus" w:cs="Andalus"/>
          <w:b/>
          <w:sz w:val="24"/>
          <w:szCs w:val="24"/>
        </w:rPr>
        <w:t>Kicks:</w:t>
      </w:r>
    </w:p>
    <w:p w14:paraId="536E1DB2" w14:textId="338C68DE" w:rsidR="004317BB" w:rsidRDefault="00EA0C9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B63177">
        <w:rPr>
          <w:rFonts w:ascii="Andalus" w:hAnsi="Andalus" w:cs="Andalus"/>
          <w:b/>
          <w:sz w:val="24"/>
          <w:szCs w:val="24"/>
        </w:rPr>
        <w:t xml:space="preserve">Twist </w:t>
      </w:r>
      <w:r w:rsidR="001A3A3F">
        <w:rPr>
          <w:rFonts w:ascii="Andalus" w:hAnsi="Andalus" w:cs="Andalus"/>
          <w:b/>
          <w:sz w:val="24"/>
          <w:szCs w:val="24"/>
        </w:rPr>
        <w:t xml:space="preserve">/Oblique </w:t>
      </w:r>
      <w:r w:rsidRPr="00B63177">
        <w:rPr>
          <w:rFonts w:ascii="Andalus" w:hAnsi="Andalus" w:cs="Andalus"/>
          <w:b/>
          <w:sz w:val="24"/>
          <w:szCs w:val="24"/>
        </w:rPr>
        <w:t>Kick</w:t>
      </w:r>
    </w:p>
    <w:p w14:paraId="4F29733B" w14:textId="1EA16F8B" w:rsidR="001A3A3F" w:rsidRPr="00B63177" w:rsidRDefault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Calf Kick</w:t>
      </w:r>
    </w:p>
    <w:p w14:paraId="42762A41" w14:textId="7C1EEBA0" w:rsidR="004317BB" w:rsidRPr="00B63177" w:rsidRDefault="00EA0C9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B63177">
        <w:rPr>
          <w:rFonts w:ascii="Andalus" w:hAnsi="Andalus" w:cs="Andalus"/>
          <w:b/>
          <w:sz w:val="24"/>
          <w:szCs w:val="24"/>
        </w:rPr>
        <w:t>Jump Kicks</w:t>
      </w:r>
      <w:r w:rsidR="00914D2E" w:rsidRPr="00B63177">
        <w:rPr>
          <w:rFonts w:ascii="Andalus" w:hAnsi="Andalus" w:cs="Andalus"/>
          <w:b/>
          <w:sz w:val="24"/>
          <w:szCs w:val="24"/>
        </w:rPr>
        <w:t>:</w:t>
      </w:r>
    </w:p>
    <w:p w14:paraId="297414C7" w14:textId="5CB94621" w:rsidR="00130DD7" w:rsidRPr="00B63177" w:rsidRDefault="00130DD7" w:rsidP="00130DD7">
      <w:pPr>
        <w:pStyle w:val="ListParagraph"/>
        <w:numPr>
          <w:ilvl w:val="2"/>
          <w:numId w:val="1"/>
        </w:numPr>
        <w:rPr>
          <w:rFonts w:ascii="Andalus" w:hAnsi="Andalus" w:cs="Andalus"/>
          <w:b/>
          <w:sz w:val="24"/>
          <w:szCs w:val="24"/>
        </w:rPr>
      </w:pPr>
      <w:r w:rsidRPr="00B63177">
        <w:rPr>
          <w:rFonts w:ascii="Andalus" w:hAnsi="Andalus" w:cs="Andalus"/>
          <w:b/>
          <w:sz w:val="24"/>
          <w:szCs w:val="24"/>
        </w:rPr>
        <w:t>Jump Front Kick</w:t>
      </w:r>
    </w:p>
    <w:p w14:paraId="1AA40CB5" w14:textId="1B3A2B41" w:rsidR="00130DD7" w:rsidRPr="00B63177" w:rsidRDefault="00130DD7" w:rsidP="00130DD7">
      <w:pPr>
        <w:pStyle w:val="ListParagraph"/>
        <w:numPr>
          <w:ilvl w:val="2"/>
          <w:numId w:val="1"/>
        </w:numPr>
        <w:rPr>
          <w:rFonts w:ascii="Andalus" w:hAnsi="Andalus" w:cs="Andalus"/>
          <w:b/>
          <w:sz w:val="24"/>
          <w:szCs w:val="24"/>
        </w:rPr>
      </w:pPr>
      <w:r w:rsidRPr="00B63177">
        <w:rPr>
          <w:rFonts w:ascii="Andalus" w:hAnsi="Andalus" w:cs="Andalus"/>
          <w:b/>
          <w:sz w:val="24"/>
          <w:szCs w:val="24"/>
        </w:rPr>
        <w:t>Jump Roundhouse</w:t>
      </w:r>
    </w:p>
    <w:p w14:paraId="219A0B4C" w14:textId="0F2EDA6D" w:rsidR="00130DD7" w:rsidRPr="00B63177" w:rsidRDefault="00130DD7" w:rsidP="00130DD7">
      <w:pPr>
        <w:pStyle w:val="ListParagraph"/>
        <w:numPr>
          <w:ilvl w:val="2"/>
          <w:numId w:val="1"/>
        </w:numPr>
        <w:rPr>
          <w:rFonts w:ascii="Andalus" w:hAnsi="Andalus" w:cs="Andalus"/>
          <w:b/>
          <w:sz w:val="24"/>
          <w:szCs w:val="24"/>
        </w:rPr>
      </w:pPr>
      <w:r w:rsidRPr="00B63177">
        <w:rPr>
          <w:rFonts w:ascii="Andalus" w:hAnsi="Andalus" w:cs="Andalus"/>
          <w:b/>
          <w:sz w:val="24"/>
          <w:szCs w:val="24"/>
        </w:rPr>
        <w:t>Jump Side Kick</w:t>
      </w:r>
    </w:p>
    <w:p w14:paraId="05C7F53B" w14:textId="7253102B" w:rsidR="00130DD7" w:rsidRDefault="00130DD7" w:rsidP="00130DD7">
      <w:pPr>
        <w:pStyle w:val="ListParagraph"/>
        <w:numPr>
          <w:ilvl w:val="2"/>
          <w:numId w:val="1"/>
        </w:numPr>
        <w:rPr>
          <w:rFonts w:ascii="Andalus" w:hAnsi="Andalus" w:cs="Andalus"/>
          <w:b/>
          <w:sz w:val="24"/>
          <w:szCs w:val="24"/>
        </w:rPr>
      </w:pPr>
      <w:r w:rsidRPr="00B63177">
        <w:rPr>
          <w:rFonts w:ascii="Andalus" w:hAnsi="Andalus" w:cs="Andalus"/>
          <w:b/>
          <w:sz w:val="24"/>
          <w:szCs w:val="24"/>
        </w:rPr>
        <w:t>Flying Front Kick</w:t>
      </w:r>
    </w:p>
    <w:p w14:paraId="7DCCAC3D" w14:textId="3B010F8B" w:rsidR="001A3A3F" w:rsidRDefault="001A3A3F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Foot Sweep</w:t>
      </w:r>
    </w:p>
    <w:p w14:paraId="77A030F6" w14:textId="77777777" w:rsidR="00EE5C68" w:rsidRPr="00B63177" w:rsidRDefault="00EE5C68" w:rsidP="00EE5C68">
      <w:pPr>
        <w:pStyle w:val="ListParagraph"/>
        <w:ind w:left="2520"/>
        <w:rPr>
          <w:rFonts w:ascii="Andalus" w:hAnsi="Andalus" w:cs="Andalus"/>
          <w:b/>
          <w:sz w:val="24"/>
          <w:szCs w:val="24"/>
        </w:rPr>
      </w:pPr>
    </w:p>
    <w:p w14:paraId="4A3FCB5E" w14:textId="6493DA5E" w:rsidR="004317BB" w:rsidRPr="00B63177" w:rsidRDefault="001A3A3F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</w:t>
      </w:r>
    </w:p>
    <w:p w14:paraId="798EFB38" w14:textId="238CE4AC" w:rsidR="00E575D7" w:rsidRDefault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4 Directional</w:t>
      </w:r>
    </w:p>
    <w:p w14:paraId="3D392CCF" w14:textId="75BB7535" w:rsidR="001A3A3F" w:rsidRDefault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 Kumite III</w:t>
      </w:r>
    </w:p>
    <w:p w14:paraId="62D0B0F5" w14:textId="77777777" w:rsidR="00EE5C68" w:rsidRPr="00B63177" w:rsidRDefault="00EE5C68" w:rsidP="00EE5C68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59545907" w14:textId="70C23D5C" w:rsidR="004317BB" w:rsidRDefault="00A206CE" w:rsidP="00914D2E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Self Defense:</w:t>
      </w:r>
    </w:p>
    <w:p w14:paraId="74F49A79" w14:textId="35FDACCC" w:rsidR="00A206CE" w:rsidRDefault="001A3A3F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Hip throw</w:t>
      </w:r>
    </w:p>
    <w:p w14:paraId="6C576311" w14:textId="755C3272" w:rsidR="001A3A3F" w:rsidRDefault="001A3A3F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Triangle choke</w:t>
      </w:r>
    </w:p>
    <w:p w14:paraId="70EA9D3A" w14:textId="6B267955" w:rsidR="001A3A3F" w:rsidRDefault="001A3A3F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Rear naked choke (and defense)</w:t>
      </w:r>
    </w:p>
    <w:p w14:paraId="10B792C8" w14:textId="1FF3F3C8" w:rsidR="001A3A3F" w:rsidRDefault="001A3A3F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Standing guillotine</w:t>
      </w:r>
    </w:p>
    <w:p w14:paraId="12DBB1B4" w14:textId="77E809A7" w:rsidR="00A70A6F" w:rsidRDefault="00A70A6F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3 step 6-7</w:t>
      </w:r>
    </w:p>
    <w:p w14:paraId="5207B13B" w14:textId="77777777" w:rsidR="00EE5C68" w:rsidRPr="00B63177" w:rsidRDefault="00EE5C68" w:rsidP="00EE5C68">
      <w:pPr>
        <w:pStyle w:val="ListParagraph"/>
        <w:ind w:left="1080"/>
        <w:rPr>
          <w:rFonts w:ascii="Andalus" w:hAnsi="Andalus" w:cs="Andalus"/>
          <w:b/>
          <w:sz w:val="24"/>
          <w:szCs w:val="24"/>
        </w:rPr>
      </w:pPr>
    </w:p>
    <w:p w14:paraId="7C7275A2" w14:textId="62B18C76" w:rsidR="00B63177" w:rsidRDefault="00B63177">
      <w:pPr>
        <w:rPr>
          <w:rFonts w:ascii="Andalus" w:hAnsi="Andalus" w:cs="Andalus"/>
          <w:b/>
          <w:color w:val="44546A" w:themeColor="text2"/>
          <w:sz w:val="30"/>
          <w:szCs w:val="30"/>
        </w:rPr>
      </w:pPr>
    </w:p>
    <w:p w14:paraId="50667EDB" w14:textId="071D784B" w:rsidR="00EC7633" w:rsidRDefault="00EC7633">
      <w:pPr>
        <w:rPr>
          <w:rFonts w:ascii="Andalus" w:hAnsi="Andalus" w:cs="Andalus"/>
          <w:b/>
          <w:color w:val="44546A" w:themeColor="text2"/>
          <w:sz w:val="30"/>
          <w:szCs w:val="30"/>
        </w:rPr>
      </w:pPr>
    </w:p>
    <w:p w14:paraId="109C9BD5" w14:textId="6312F1E6" w:rsidR="00EC7633" w:rsidRDefault="00EC7633">
      <w:pPr>
        <w:rPr>
          <w:rFonts w:ascii="Andalus" w:hAnsi="Andalus" w:cs="Andalus"/>
          <w:b/>
          <w:color w:val="44546A" w:themeColor="text2"/>
          <w:sz w:val="30"/>
          <w:szCs w:val="30"/>
        </w:rPr>
      </w:pPr>
    </w:p>
    <w:p w14:paraId="68D6F53F" w14:textId="198B52EC" w:rsidR="00EC7633" w:rsidRDefault="00EC7633">
      <w:pPr>
        <w:rPr>
          <w:rFonts w:ascii="Andalus" w:hAnsi="Andalus" w:cs="Andalus"/>
          <w:b/>
          <w:color w:val="44546A" w:themeColor="text2"/>
          <w:sz w:val="30"/>
          <w:szCs w:val="30"/>
        </w:rPr>
      </w:pPr>
    </w:p>
    <w:p w14:paraId="10F8E3D4" w14:textId="77777777" w:rsidR="00EC7633" w:rsidRPr="00B63177" w:rsidRDefault="00EC7633">
      <w:pPr>
        <w:rPr>
          <w:rFonts w:ascii="Andalus" w:hAnsi="Andalus" w:cs="Andalus"/>
          <w:b/>
          <w:color w:val="44546A" w:themeColor="text2"/>
          <w:sz w:val="30"/>
          <w:szCs w:val="30"/>
        </w:rPr>
      </w:pPr>
    </w:p>
    <w:p w14:paraId="02D84206" w14:textId="3D699B86" w:rsidR="00B63177" w:rsidRPr="00B63177" w:rsidRDefault="00B63177">
      <w:pPr>
        <w:rPr>
          <w:rFonts w:ascii="Andalus" w:hAnsi="Andalus" w:cs="Andalus"/>
          <w:b/>
          <w:color w:val="44546A" w:themeColor="text2"/>
          <w:sz w:val="30"/>
          <w:szCs w:val="30"/>
        </w:rPr>
      </w:pPr>
    </w:p>
    <w:p w14:paraId="0C3A22A7" w14:textId="77777777" w:rsidR="0065013A" w:rsidRDefault="0065013A">
      <w:pPr>
        <w:rPr>
          <w:rFonts w:ascii="Andalus" w:hAnsi="Andalus" w:cs="Andalus"/>
          <w:b/>
          <w:color w:val="44546A" w:themeColor="text2"/>
          <w:sz w:val="28"/>
          <w:szCs w:val="28"/>
        </w:rPr>
      </w:pPr>
    </w:p>
    <w:p w14:paraId="659A1138" w14:textId="4FE4B2BF" w:rsidR="004317BB" w:rsidRDefault="00EA0C94">
      <w:pPr>
        <w:rPr>
          <w:rFonts w:ascii="Andalus" w:hAnsi="Andalus" w:cs="Andalus"/>
          <w:b/>
          <w:color w:val="000000" w:themeColor="text1"/>
          <w:sz w:val="28"/>
          <w:szCs w:val="28"/>
        </w:rPr>
      </w:pPr>
      <w:r>
        <w:rPr>
          <w:rFonts w:ascii="Andalus" w:hAnsi="Andalus" w:cs="Andalus"/>
          <w:b/>
          <w:color w:val="44546A" w:themeColor="text2"/>
          <w:sz w:val="28"/>
          <w:szCs w:val="28"/>
        </w:rPr>
        <w:lastRenderedPageBreak/>
        <w:t xml:space="preserve">Blue Belt 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>– 5</w:t>
      </w:r>
      <w:r>
        <w:rPr>
          <w:rFonts w:ascii="Andalus" w:hAnsi="Andalus" w:cs="Andalus"/>
          <w:b/>
          <w:color w:val="000000" w:themeColor="text1"/>
          <w:sz w:val="28"/>
          <w:szCs w:val="28"/>
          <w:vertAlign w:val="superscript"/>
        </w:rPr>
        <w:t>th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 xml:space="preserve"> </w:t>
      </w:r>
      <w:r w:rsidR="001A3A3F">
        <w:rPr>
          <w:rFonts w:ascii="Andalus" w:hAnsi="Andalus" w:cs="Andalus"/>
          <w:b/>
          <w:color w:val="000000" w:themeColor="text1"/>
          <w:sz w:val="28"/>
          <w:szCs w:val="28"/>
        </w:rPr>
        <w:t>Kyu</w:t>
      </w:r>
    </w:p>
    <w:p w14:paraId="62938F5F" w14:textId="6D0FB1DD" w:rsidR="004317BB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EE5C68">
        <w:rPr>
          <w:rFonts w:ascii="Andalus" w:hAnsi="Andalus" w:cs="Andalus"/>
          <w:b/>
          <w:sz w:val="24"/>
          <w:szCs w:val="24"/>
        </w:rPr>
        <w:t>Includes all previous information</w:t>
      </w:r>
    </w:p>
    <w:p w14:paraId="0E275769" w14:textId="77777777" w:rsidR="00EE5C68" w:rsidRPr="00EE5C68" w:rsidRDefault="00EE5C68" w:rsidP="00EE5C68">
      <w:pPr>
        <w:pStyle w:val="ListParagraph"/>
        <w:ind w:left="1080"/>
        <w:rPr>
          <w:rFonts w:ascii="Andalus" w:hAnsi="Andalus" w:cs="Andalus"/>
          <w:b/>
          <w:sz w:val="24"/>
          <w:szCs w:val="24"/>
        </w:rPr>
      </w:pPr>
    </w:p>
    <w:p w14:paraId="114FDE81" w14:textId="283741F8" w:rsidR="0065013A" w:rsidRDefault="0065013A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Kicks:</w:t>
      </w:r>
    </w:p>
    <w:p w14:paraId="42FF4718" w14:textId="77777777" w:rsidR="0065013A" w:rsidRPr="0065013A" w:rsidRDefault="0065013A" w:rsidP="0065013A">
      <w:pPr>
        <w:pStyle w:val="ListParagraph"/>
        <w:rPr>
          <w:rFonts w:ascii="Andalus" w:hAnsi="Andalus" w:cs="Andalus"/>
          <w:b/>
          <w:sz w:val="24"/>
          <w:szCs w:val="24"/>
        </w:rPr>
      </w:pPr>
    </w:p>
    <w:p w14:paraId="01B1A593" w14:textId="77777777" w:rsidR="0065013A" w:rsidRDefault="0065013A" w:rsidP="0065013A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B63177">
        <w:rPr>
          <w:rFonts w:ascii="Andalus" w:hAnsi="Andalus" w:cs="Andalus"/>
          <w:b/>
          <w:sz w:val="24"/>
          <w:szCs w:val="24"/>
        </w:rPr>
        <w:t>Spinning Back Kick</w:t>
      </w:r>
    </w:p>
    <w:p w14:paraId="1729AA4F" w14:textId="4CE84308" w:rsidR="0065013A" w:rsidRDefault="0065013A" w:rsidP="0065013A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Spinning Hook</w:t>
      </w:r>
    </w:p>
    <w:p w14:paraId="6AEA8BBA" w14:textId="1BE8A838" w:rsidR="0065013A" w:rsidRPr="001A3A3F" w:rsidRDefault="0065013A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 xml:space="preserve">Spinning Crescent </w:t>
      </w:r>
    </w:p>
    <w:p w14:paraId="4017BA8D" w14:textId="77777777" w:rsidR="0065013A" w:rsidRPr="0065013A" w:rsidRDefault="0065013A" w:rsidP="0065013A">
      <w:pPr>
        <w:pStyle w:val="ListParagraph"/>
        <w:rPr>
          <w:rFonts w:ascii="Andalus" w:hAnsi="Andalus" w:cs="Andalus"/>
          <w:b/>
          <w:sz w:val="24"/>
          <w:szCs w:val="24"/>
        </w:rPr>
      </w:pPr>
    </w:p>
    <w:p w14:paraId="0852504B" w14:textId="3A0B2658" w:rsidR="00EE5C68" w:rsidRDefault="001A3A3F" w:rsidP="001A3A3F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</w:t>
      </w:r>
    </w:p>
    <w:p w14:paraId="7A07E362" w14:textId="3F5D056E" w:rsidR="001A3A3F" w:rsidRDefault="001A3A3F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Heian Shodan</w:t>
      </w:r>
    </w:p>
    <w:p w14:paraId="1C0449A8" w14:textId="21DBB2BA" w:rsidR="001A3A3F" w:rsidRPr="001A3A3F" w:rsidRDefault="001A3A3F" w:rsidP="001A3A3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 Kumite IV (A-</w:t>
      </w:r>
      <w:r w:rsidR="00BA3931">
        <w:rPr>
          <w:rFonts w:ascii="Andalus" w:hAnsi="Andalus" w:cs="Andalus"/>
          <w:b/>
          <w:sz w:val="24"/>
          <w:szCs w:val="24"/>
        </w:rPr>
        <w:t>D)</w:t>
      </w:r>
    </w:p>
    <w:p w14:paraId="6EE03A70" w14:textId="0BAD9844" w:rsidR="004317BB" w:rsidRDefault="00A206CE" w:rsidP="00130DD7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Self Defense:</w:t>
      </w:r>
    </w:p>
    <w:p w14:paraId="5BC03214" w14:textId="2E8E3208" w:rsidR="00A206CE" w:rsidRDefault="00BA3931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Bear Hugs Front and Back arms trapped/free</w:t>
      </w:r>
    </w:p>
    <w:p w14:paraId="596E98C5" w14:textId="77777777" w:rsidR="00BA3931" w:rsidRDefault="00BA3931" w:rsidP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Schoolyard Choke</w:t>
      </w:r>
    </w:p>
    <w:p w14:paraId="3B251A49" w14:textId="4965976A" w:rsidR="00EE5C68" w:rsidRPr="00BA3931" w:rsidRDefault="00EA0C94" w:rsidP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BA3931">
        <w:rPr>
          <w:rFonts w:ascii="Andalus" w:hAnsi="Andalus" w:cs="Andalus"/>
          <w:b/>
          <w:sz w:val="24"/>
          <w:szCs w:val="24"/>
        </w:rPr>
        <w:t>Arm-bar Takedown</w:t>
      </w:r>
    </w:p>
    <w:p w14:paraId="51B90BA6" w14:textId="419CF5E5" w:rsidR="00BA3931" w:rsidRDefault="00BA3931" w:rsidP="00EE5C68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Escape Guard</w:t>
      </w:r>
    </w:p>
    <w:p w14:paraId="299398E5" w14:textId="6DE81A51" w:rsidR="00BA3931" w:rsidRDefault="00BA3931" w:rsidP="00EE5C68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 xml:space="preserve">Turtle/Kesa </w:t>
      </w:r>
      <w:proofErr w:type="spellStart"/>
      <w:r>
        <w:rPr>
          <w:rFonts w:ascii="Andalus" w:hAnsi="Andalus" w:cs="Andalus"/>
          <w:b/>
          <w:sz w:val="24"/>
          <w:szCs w:val="24"/>
        </w:rPr>
        <w:t>Gatame</w:t>
      </w:r>
      <w:proofErr w:type="spellEnd"/>
      <w:r>
        <w:rPr>
          <w:rFonts w:ascii="Andalus" w:hAnsi="Andalus" w:cs="Andalus"/>
          <w:b/>
          <w:sz w:val="24"/>
          <w:szCs w:val="24"/>
        </w:rPr>
        <w:t xml:space="preserve"> headlock escapes</w:t>
      </w:r>
    </w:p>
    <w:p w14:paraId="06FE36A2" w14:textId="3BA2C4A3" w:rsidR="00BA3931" w:rsidRDefault="00BA3931" w:rsidP="00EE5C68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Supplex escape</w:t>
      </w:r>
    </w:p>
    <w:p w14:paraId="483AB5CF" w14:textId="4B3DDD2E" w:rsidR="00A70A6F" w:rsidRDefault="00A70A6F" w:rsidP="00EE5C68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3 step 8-9</w:t>
      </w:r>
    </w:p>
    <w:p w14:paraId="56E23BEF" w14:textId="77777777" w:rsidR="00EE5C68" w:rsidRPr="00EE5C68" w:rsidRDefault="00EE5C68" w:rsidP="00EE5C68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19D328F2" w14:textId="3749096B" w:rsidR="00761BA2" w:rsidRDefault="00761BA2">
      <w:pPr>
        <w:rPr>
          <w:rFonts w:ascii="Andalus" w:hAnsi="Andalus" w:cs="Andalus"/>
          <w:b/>
          <w:color w:val="7030A0"/>
          <w:sz w:val="28"/>
          <w:szCs w:val="28"/>
        </w:rPr>
      </w:pPr>
    </w:p>
    <w:p w14:paraId="07FB19B4" w14:textId="4715BAF9" w:rsidR="00EC7633" w:rsidRDefault="00EC7633">
      <w:pPr>
        <w:rPr>
          <w:rFonts w:ascii="Andalus" w:hAnsi="Andalus" w:cs="Andalus"/>
          <w:b/>
          <w:color w:val="7030A0"/>
          <w:sz w:val="28"/>
          <w:szCs w:val="28"/>
        </w:rPr>
      </w:pPr>
    </w:p>
    <w:p w14:paraId="27B2BF38" w14:textId="77777777" w:rsidR="00EC7633" w:rsidRDefault="00EC7633">
      <w:pPr>
        <w:rPr>
          <w:rFonts w:ascii="Andalus" w:hAnsi="Andalus" w:cs="Andalus"/>
          <w:b/>
          <w:color w:val="7030A0"/>
          <w:sz w:val="28"/>
          <w:szCs w:val="28"/>
        </w:rPr>
      </w:pPr>
    </w:p>
    <w:p w14:paraId="1803031B" w14:textId="469AD0AA" w:rsidR="00EE5C68" w:rsidRDefault="00EE5C68">
      <w:pPr>
        <w:rPr>
          <w:rFonts w:ascii="Andalus" w:hAnsi="Andalus" w:cs="Andalus"/>
          <w:b/>
          <w:color w:val="7030A0"/>
          <w:sz w:val="28"/>
          <w:szCs w:val="28"/>
        </w:rPr>
      </w:pPr>
    </w:p>
    <w:p w14:paraId="3C43E9E4" w14:textId="1470AB65" w:rsidR="00EE5C68" w:rsidRDefault="00EE5C68">
      <w:pPr>
        <w:rPr>
          <w:rFonts w:ascii="Andalus" w:hAnsi="Andalus" w:cs="Andalus"/>
          <w:b/>
          <w:color w:val="7030A0"/>
          <w:sz w:val="28"/>
          <w:szCs w:val="28"/>
        </w:rPr>
      </w:pPr>
    </w:p>
    <w:p w14:paraId="416BF3D2" w14:textId="6575869E" w:rsidR="00EE5C68" w:rsidRDefault="00EE5C68">
      <w:pPr>
        <w:rPr>
          <w:rFonts w:ascii="Andalus" w:hAnsi="Andalus" w:cs="Andalus"/>
          <w:b/>
          <w:color w:val="7030A0"/>
          <w:sz w:val="28"/>
          <w:szCs w:val="28"/>
        </w:rPr>
      </w:pPr>
    </w:p>
    <w:p w14:paraId="7180503B" w14:textId="77777777" w:rsidR="00EE5C68" w:rsidRDefault="00EE5C68">
      <w:pPr>
        <w:rPr>
          <w:rFonts w:ascii="Andalus" w:hAnsi="Andalus" w:cs="Andalus"/>
          <w:b/>
          <w:color w:val="7030A0"/>
          <w:sz w:val="28"/>
          <w:szCs w:val="28"/>
        </w:rPr>
      </w:pPr>
    </w:p>
    <w:p w14:paraId="36A41C4A" w14:textId="77777777" w:rsidR="00BA3931" w:rsidRDefault="00BA3931">
      <w:pPr>
        <w:rPr>
          <w:rFonts w:ascii="Andalus" w:hAnsi="Andalus" w:cs="Andalus"/>
          <w:b/>
          <w:color w:val="7030A0"/>
          <w:sz w:val="28"/>
          <w:szCs w:val="28"/>
        </w:rPr>
      </w:pPr>
    </w:p>
    <w:p w14:paraId="721DCC9A" w14:textId="77777777" w:rsidR="00BA3931" w:rsidRDefault="00BA3931">
      <w:pPr>
        <w:rPr>
          <w:rFonts w:ascii="Andalus" w:hAnsi="Andalus" w:cs="Andalus"/>
          <w:b/>
          <w:color w:val="7030A0"/>
          <w:sz w:val="28"/>
          <w:szCs w:val="28"/>
        </w:rPr>
      </w:pPr>
    </w:p>
    <w:p w14:paraId="41FFC9C1" w14:textId="77777777" w:rsidR="00BA3931" w:rsidRDefault="00BA3931">
      <w:pPr>
        <w:rPr>
          <w:rFonts w:ascii="Andalus" w:hAnsi="Andalus" w:cs="Andalus"/>
          <w:b/>
          <w:color w:val="7030A0"/>
          <w:sz w:val="28"/>
          <w:szCs w:val="28"/>
        </w:rPr>
      </w:pPr>
    </w:p>
    <w:p w14:paraId="7CBF2711" w14:textId="3E900633" w:rsidR="004317BB" w:rsidRDefault="00EA0C94">
      <w:pPr>
        <w:rPr>
          <w:rFonts w:ascii="Andalus" w:hAnsi="Andalus" w:cs="Andalus"/>
          <w:b/>
          <w:color w:val="000000" w:themeColor="text1"/>
          <w:sz w:val="28"/>
          <w:szCs w:val="28"/>
        </w:rPr>
      </w:pPr>
      <w:r>
        <w:rPr>
          <w:rFonts w:ascii="Andalus" w:hAnsi="Andalus" w:cs="Andalus"/>
          <w:b/>
          <w:color w:val="7030A0"/>
          <w:sz w:val="28"/>
          <w:szCs w:val="28"/>
        </w:rPr>
        <w:lastRenderedPageBreak/>
        <w:t>Purple Belt -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>4</w:t>
      </w:r>
      <w:r>
        <w:rPr>
          <w:rFonts w:ascii="Andalus" w:hAnsi="Andalus" w:cs="Andalus"/>
          <w:b/>
          <w:color w:val="000000" w:themeColor="text1"/>
          <w:sz w:val="28"/>
          <w:szCs w:val="28"/>
          <w:vertAlign w:val="superscript"/>
        </w:rPr>
        <w:t>th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 xml:space="preserve"> </w:t>
      </w:r>
      <w:r w:rsidR="00BA3931">
        <w:rPr>
          <w:rFonts w:ascii="Andalus" w:hAnsi="Andalus" w:cs="Andalus"/>
          <w:b/>
          <w:color w:val="000000" w:themeColor="text1"/>
          <w:sz w:val="28"/>
          <w:szCs w:val="28"/>
        </w:rPr>
        <w:t>Kyu</w:t>
      </w:r>
    </w:p>
    <w:p w14:paraId="18CE815C" w14:textId="73DE19A7" w:rsidR="00A81271" w:rsidRPr="00EE5C68" w:rsidRDefault="00A81271">
      <w:pPr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</w:pPr>
      <w:r w:rsidRPr="00A81271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 xml:space="preserve">* AT THIS POINT THE STUDENT MUST SHOW PROFICIENCY IN ALL </w:t>
      </w:r>
      <w:r w:rsidR="00EE5C68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>HYUNG (FORMS/PATTERNS)</w:t>
      </w:r>
      <w:r w:rsidRPr="00A81271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 xml:space="preserve"> AND SHOULD BE ABLE TO TEACH THE BASIC </w:t>
      </w:r>
      <w:r w:rsidR="00761BA2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 xml:space="preserve">INFORMATION </w:t>
      </w:r>
      <w:r w:rsidRPr="00A81271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 xml:space="preserve">TO LOWER RANKS WITH PATIENCE AND </w:t>
      </w:r>
      <w:r w:rsidRPr="00EE5C68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>UNDERSTANDING.</w:t>
      </w:r>
    </w:p>
    <w:p w14:paraId="4C4AB7D4" w14:textId="2D5018CB" w:rsidR="004317BB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EE5C68">
        <w:rPr>
          <w:rFonts w:ascii="Andalus" w:hAnsi="Andalus" w:cs="Andalus"/>
          <w:b/>
          <w:sz w:val="24"/>
          <w:szCs w:val="24"/>
        </w:rPr>
        <w:t>Includes all previous information</w:t>
      </w:r>
    </w:p>
    <w:p w14:paraId="74D3E778" w14:textId="77777777" w:rsidR="0065013A" w:rsidRPr="00EE5C68" w:rsidRDefault="0065013A" w:rsidP="0065013A">
      <w:pPr>
        <w:pStyle w:val="ListParagraph"/>
        <w:ind w:left="1080"/>
        <w:rPr>
          <w:rFonts w:ascii="Andalus" w:hAnsi="Andalus" w:cs="Andalus"/>
          <w:b/>
          <w:sz w:val="24"/>
          <w:szCs w:val="24"/>
        </w:rPr>
      </w:pPr>
    </w:p>
    <w:p w14:paraId="127BEEB1" w14:textId="3FC4FF3D" w:rsidR="0065013A" w:rsidRPr="0065013A" w:rsidRDefault="00EA0C94" w:rsidP="0065013A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EE5C68">
        <w:rPr>
          <w:rFonts w:ascii="Andalus" w:hAnsi="Andalus" w:cs="Andalus"/>
          <w:b/>
          <w:sz w:val="24"/>
          <w:szCs w:val="24"/>
        </w:rPr>
        <w:t>Demonstrate ability to communicate/teach/assist other students</w:t>
      </w:r>
    </w:p>
    <w:p w14:paraId="31E98040" w14:textId="03808DAC" w:rsidR="004317BB" w:rsidRDefault="00EA0C94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EE5C68">
        <w:rPr>
          <w:rFonts w:ascii="Andalus" w:hAnsi="Andalus" w:cs="Andalus"/>
          <w:b/>
          <w:sz w:val="24"/>
          <w:szCs w:val="24"/>
        </w:rPr>
        <w:t xml:space="preserve">Provide instruction for minimum of </w:t>
      </w:r>
      <w:r w:rsidR="00A81271" w:rsidRPr="00EE5C68">
        <w:rPr>
          <w:rFonts w:ascii="Andalus" w:hAnsi="Andalus" w:cs="Andalus"/>
          <w:b/>
          <w:sz w:val="24"/>
          <w:szCs w:val="24"/>
        </w:rPr>
        <w:t>two</w:t>
      </w:r>
      <w:r w:rsidRPr="00EE5C68">
        <w:rPr>
          <w:rFonts w:ascii="Andalus" w:hAnsi="Andalus" w:cs="Andalus"/>
          <w:b/>
          <w:sz w:val="24"/>
          <w:szCs w:val="24"/>
        </w:rPr>
        <w:t xml:space="preserve"> class</w:t>
      </w:r>
      <w:r w:rsidR="00A81271" w:rsidRPr="00EE5C68">
        <w:rPr>
          <w:rFonts w:ascii="Andalus" w:hAnsi="Andalus" w:cs="Andalus"/>
          <w:b/>
          <w:sz w:val="24"/>
          <w:szCs w:val="24"/>
        </w:rPr>
        <w:t>es</w:t>
      </w:r>
    </w:p>
    <w:p w14:paraId="75C7B009" w14:textId="77777777" w:rsidR="0065013A" w:rsidRPr="00EE5C68" w:rsidRDefault="0065013A" w:rsidP="0065013A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65E9E39A" w14:textId="66A16C01" w:rsidR="004317BB" w:rsidRPr="00EE5C68" w:rsidRDefault="00BA3931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</w:t>
      </w:r>
    </w:p>
    <w:p w14:paraId="5AFC4100" w14:textId="2418D291" w:rsidR="0065013A" w:rsidRDefault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Heian Nidan</w:t>
      </w:r>
    </w:p>
    <w:p w14:paraId="70CD8405" w14:textId="099424E7" w:rsidR="00BA3931" w:rsidRDefault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 Kumite IV (E-G)</w:t>
      </w:r>
    </w:p>
    <w:p w14:paraId="78FFD708" w14:textId="77777777" w:rsidR="00A206CE" w:rsidRDefault="00A206CE" w:rsidP="00A206CE">
      <w:pPr>
        <w:pStyle w:val="ListParagraph"/>
        <w:ind w:left="1080"/>
        <w:rPr>
          <w:rFonts w:ascii="Andalus" w:hAnsi="Andalus" w:cs="Andalus"/>
          <w:b/>
          <w:sz w:val="24"/>
          <w:szCs w:val="24"/>
        </w:rPr>
      </w:pPr>
    </w:p>
    <w:p w14:paraId="3A5027B5" w14:textId="125EB72B" w:rsidR="00A206CE" w:rsidRDefault="0065013A" w:rsidP="00BA3931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Self Defense</w:t>
      </w:r>
      <w:r w:rsidR="00026175" w:rsidRPr="00EE5C68">
        <w:rPr>
          <w:rFonts w:ascii="Andalus" w:hAnsi="Andalus" w:cs="Andalus"/>
          <w:b/>
          <w:sz w:val="24"/>
          <w:szCs w:val="24"/>
        </w:rPr>
        <w:t>:</w:t>
      </w:r>
    </w:p>
    <w:p w14:paraId="2E03CDD6" w14:textId="52652E45" w:rsidR="00BA3931" w:rsidRDefault="00BA3931" w:rsidP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Wristlocks 1-6</w:t>
      </w:r>
    </w:p>
    <w:p w14:paraId="78321E07" w14:textId="7F2AC384" w:rsidR="00BA3931" w:rsidRDefault="00BA3931" w:rsidP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Wedge takedown</w:t>
      </w:r>
    </w:p>
    <w:p w14:paraId="3A2D1F2D" w14:textId="07371DAE" w:rsidR="00BA3931" w:rsidRDefault="00BA3931" w:rsidP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Figure 4 lock</w:t>
      </w:r>
    </w:p>
    <w:p w14:paraId="1AB04533" w14:textId="5CA82FA1" w:rsidR="00A73FCF" w:rsidRDefault="00BA3931" w:rsidP="00A73FC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Tackle Defense</w:t>
      </w:r>
    </w:p>
    <w:p w14:paraId="051A7CEC" w14:textId="75C9F99A" w:rsidR="00A70A6F" w:rsidRPr="00BA3931" w:rsidRDefault="00A70A6F" w:rsidP="00A73FC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3 step 9-10</w:t>
      </w:r>
    </w:p>
    <w:p w14:paraId="6270E16C" w14:textId="77777777" w:rsidR="00026175" w:rsidRPr="00EE5C68" w:rsidRDefault="00026175" w:rsidP="00026175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73CB4D2E" w14:textId="77777777" w:rsidR="004317BB" w:rsidRDefault="004317BB">
      <w:pPr>
        <w:pStyle w:val="ListParagraph"/>
        <w:rPr>
          <w:rFonts w:ascii="Andalus" w:hAnsi="Andalus" w:cs="Andalus"/>
          <w:b/>
        </w:rPr>
      </w:pPr>
    </w:p>
    <w:p w14:paraId="2FD77C6A" w14:textId="77777777" w:rsidR="00A70A6F" w:rsidRDefault="00A70A6F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61F57E19" w14:textId="77777777" w:rsidR="00A70A6F" w:rsidRDefault="00A70A6F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1492671C" w14:textId="77777777" w:rsidR="00A70A6F" w:rsidRDefault="00A70A6F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0B529ECE" w14:textId="77777777" w:rsidR="00A70A6F" w:rsidRDefault="00A70A6F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34C9B5FF" w14:textId="77777777" w:rsidR="00A70A6F" w:rsidRDefault="00A70A6F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771D9D3C" w14:textId="77777777" w:rsidR="00A70A6F" w:rsidRDefault="00A70A6F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38D3C02F" w14:textId="77777777" w:rsidR="00A70A6F" w:rsidRDefault="00A70A6F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15FBF0F0" w14:textId="77777777" w:rsidR="00A70A6F" w:rsidRDefault="00A70A6F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06E1AB03" w14:textId="77777777" w:rsidR="00A70A6F" w:rsidRDefault="00A70A6F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7B884B7F" w14:textId="77777777" w:rsidR="00A70A6F" w:rsidRDefault="00A70A6F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595CDF69" w14:textId="36C54DA2" w:rsidR="004317BB" w:rsidRDefault="00EA0C94">
      <w:pPr>
        <w:rPr>
          <w:rFonts w:ascii="Andalus" w:hAnsi="Andalus" w:cs="Andalus"/>
          <w:b/>
          <w:color w:val="000000" w:themeColor="text1"/>
          <w:sz w:val="28"/>
          <w:szCs w:val="28"/>
        </w:rPr>
      </w:pPr>
      <w:r w:rsidRPr="003922D4">
        <w:rPr>
          <w:rFonts w:ascii="Andalus" w:hAnsi="Andalus" w:cs="Andalus"/>
          <w:b/>
          <w:color w:val="806000" w:themeColor="accent4" w:themeShade="80"/>
          <w:sz w:val="28"/>
          <w:szCs w:val="28"/>
        </w:rPr>
        <w:lastRenderedPageBreak/>
        <w:t>Brown Belt</w:t>
      </w:r>
      <w:r w:rsidR="00BA3931">
        <w:rPr>
          <w:rFonts w:ascii="Andalus" w:hAnsi="Andalus" w:cs="Andalus"/>
          <w:b/>
          <w:color w:val="806000" w:themeColor="accent4" w:themeShade="80"/>
          <w:sz w:val="28"/>
          <w:szCs w:val="28"/>
        </w:rPr>
        <w:t xml:space="preserve"> III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>– 3</w:t>
      </w:r>
      <w:r>
        <w:rPr>
          <w:rFonts w:ascii="Andalus" w:hAnsi="Andalus" w:cs="Andalus"/>
          <w:b/>
          <w:color w:val="000000" w:themeColor="text1"/>
          <w:sz w:val="28"/>
          <w:szCs w:val="28"/>
          <w:vertAlign w:val="superscript"/>
        </w:rPr>
        <w:t>rd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 xml:space="preserve"> </w:t>
      </w:r>
      <w:r w:rsidR="00BA3931">
        <w:rPr>
          <w:rFonts w:ascii="Andalus" w:hAnsi="Andalus" w:cs="Andalus"/>
          <w:b/>
          <w:color w:val="000000" w:themeColor="text1"/>
          <w:sz w:val="28"/>
          <w:szCs w:val="28"/>
        </w:rPr>
        <w:t>Kyu</w:t>
      </w:r>
    </w:p>
    <w:p w14:paraId="5AF3A92B" w14:textId="1D484AE5" w:rsidR="004317BB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593F78">
        <w:rPr>
          <w:rFonts w:ascii="Andalus" w:hAnsi="Andalus" w:cs="Andalus"/>
          <w:b/>
          <w:sz w:val="24"/>
          <w:szCs w:val="24"/>
        </w:rPr>
        <w:t>Includes all previous information</w:t>
      </w:r>
    </w:p>
    <w:p w14:paraId="796E07A2" w14:textId="77777777" w:rsidR="00593F78" w:rsidRPr="00593F78" w:rsidRDefault="00593F78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</w:p>
    <w:p w14:paraId="22ACBACE" w14:textId="77777777" w:rsidR="00A81271" w:rsidRPr="00593F78" w:rsidRDefault="00A81271" w:rsidP="00A81271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593F78">
        <w:rPr>
          <w:rFonts w:ascii="Andalus" w:hAnsi="Andalus" w:cs="Andalus"/>
          <w:b/>
          <w:sz w:val="24"/>
          <w:szCs w:val="24"/>
        </w:rPr>
        <w:t>Demonstrate ability to communicate/teach/assist other students</w:t>
      </w:r>
    </w:p>
    <w:p w14:paraId="6FDA3EEB" w14:textId="64A06A6E" w:rsidR="00A81271" w:rsidRDefault="00A81271" w:rsidP="003330C9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593F78">
        <w:rPr>
          <w:rFonts w:ascii="Andalus" w:hAnsi="Andalus" w:cs="Andalus"/>
          <w:b/>
          <w:sz w:val="24"/>
          <w:szCs w:val="24"/>
        </w:rPr>
        <w:t>Provide instruction for minimum of two classes</w:t>
      </w:r>
    </w:p>
    <w:p w14:paraId="791FEAC1" w14:textId="77777777" w:rsidR="005D7783" w:rsidRDefault="005D7783" w:rsidP="005D7783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342FE882" w14:textId="6109529F" w:rsidR="00593F78" w:rsidRDefault="00593F78" w:rsidP="00593F78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Strikes:</w:t>
      </w:r>
    </w:p>
    <w:p w14:paraId="3DB37EF2" w14:textId="0B969600" w:rsidR="00593F78" w:rsidRDefault="00593F78" w:rsidP="00593F78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Eye Strike</w:t>
      </w:r>
    </w:p>
    <w:p w14:paraId="2B053A52" w14:textId="11116D72" w:rsidR="00593F78" w:rsidRDefault="005D7783" w:rsidP="00593F78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Finger Locks</w:t>
      </w:r>
    </w:p>
    <w:p w14:paraId="4A05E82D" w14:textId="77777777" w:rsidR="00593F78" w:rsidRPr="00593F78" w:rsidRDefault="00593F78" w:rsidP="00593F78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50ADB149" w14:textId="07C4FDA4" w:rsidR="004317BB" w:rsidRPr="00593F78" w:rsidRDefault="00BA3931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</w:t>
      </w:r>
    </w:p>
    <w:p w14:paraId="631D6826" w14:textId="5A15ED94" w:rsidR="00EC7633" w:rsidRDefault="00BA3931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Heian Sandan</w:t>
      </w:r>
    </w:p>
    <w:p w14:paraId="6A67D156" w14:textId="3C518E94" w:rsidR="00BA3931" w:rsidRDefault="00BA3931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 Kumite V (A-D)</w:t>
      </w:r>
    </w:p>
    <w:p w14:paraId="71572C70" w14:textId="77777777" w:rsidR="00A206CE" w:rsidRPr="00A206CE" w:rsidRDefault="00A206CE" w:rsidP="00A206CE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1BA0BE9D" w14:textId="61A32405" w:rsidR="00026175" w:rsidRPr="00593F78" w:rsidRDefault="00593F78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Self Defense:</w:t>
      </w:r>
    </w:p>
    <w:p w14:paraId="2A94053E" w14:textId="6DCDCDB8" w:rsidR="00A206CE" w:rsidRDefault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Single/Double Leg take downs</w:t>
      </w:r>
    </w:p>
    <w:p w14:paraId="150942AA" w14:textId="131165DD" w:rsidR="00BA3931" w:rsidRDefault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Head slam</w:t>
      </w:r>
    </w:p>
    <w:p w14:paraId="4AAE21DE" w14:textId="065DBCB9" w:rsidR="005D7783" w:rsidRDefault="00BA3931" w:rsidP="005D7783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Head Throw</w:t>
      </w:r>
    </w:p>
    <w:p w14:paraId="6BC95338" w14:textId="719712D9" w:rsidR="00A70A6F" w:rsidRPr="00BA3931" w:rsidRDefault="00A70A6F" w:rsidP="005D7783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3 step 11-14</w:t>
      </w:r>
    </w:p>
    <w:p w14:paraId="6198C576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658D86FF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482E4568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7F183B4C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436391EA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326B92ED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19CA489C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24D204EE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1F213971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5BDEF369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3BDB9912" w14:textId="77777777" w:rsidR="00A70A6F" w:rsidRDefault="00A70A6F" w:rsidP="003330C9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2E1001A6" w14:textId="132CE1B5" w:rsidR="003330C9" w:rsidRPr="003330C9" w:rsidRDefault="00BA3931" w:rsidP="003330C9">
      <w:pPr>
        <w:rPr>
          <w:rFonts w:ascii="Andalus" w:hAnsi="Andalus" w:cs="Andalus"/>
          <w:b/>
          <w:color w:val="000000" w:themeColor="text1"/>
          <w:sz w:val="28"/>
          <w:szCs w:val="28"/>
        </w:rPr>
      </w:pPr>
      <w:r w:rsidRPr="003922D4">
        <w:rPr>
          <w:rFonts w:ascii="Andalus" w:hAnsi="Andalus" w:cs="Andalus"/>
          <w:b/>
          <w:color w:val="806000" w:themeColor="accent4" w:themeShade="80"/>
          <w:sz w:val="28"/>
          <w:szCs w:val="28"/>
        </w:rPr>
        <w:lastRenderedPageBreak/>
        <w:t>Brown Belt</w:t>
      </w:r>
      <w:r>
        <w:rPr>
          <w:rFonts w:ascii="Andalus" w:hAnsi="Andalus" w:cs="Andalus"/>
          <w:b/>
          <w:color w:val="806000" w:themeColor="accent4" w:themeShade="80"/>
          <w:sz w:val="28"/>
          <w:szCs w:val="28"/>
        </w:rPr>
        <w:t xml:space="preserve"> II – 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>2</w:t>
      </w:r>
      <w:r w:rsidRPr="00BA3931">
        <w:rPr>
          <w:rFonts w:ascii="Andalus" w:hAnsi="Andalus" w:cs="Andalus"/>
          <w:b/>
          <w:color w:val="000000" w:themeColor="text1"/>
          <w:sz w:val="28"/>
          <w:szCs w:val="28"/>
          <w:vertAlign w:val="superscript"/>
        </w:rPr>
        <w:t>nd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 xml:space="preserve"> Kyu</w:t>
      </w:r>
    </w:p>
    <w:p w14:paraId="0890BF9A" w14:textId="394FA14D" w:rsidR="003330C9" w:rsidRPr="005D7783" w:rsidRDefault="003330C9" w:rsidP="003330C9">
      <w:pPr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</w:pPr>
      <w:r w:rsidRPr="00A81271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>* AT THIS POINT THE STUDENT MUST BE ABLE TO TRANSITION FROM ONE TECHNIQUE TO ANOTHER SMOOTHLY AND WITH CONFIDEN</w:t>
      </w:r>
      <w:r w:rsidR="00761BA2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>C</w:t>
      </w:r>
      <w:r w:rsidRPr="00A81271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 xml:space="preserve">E. THE STUDENT MUST SHOW PROFICIENCY IN ALL </w:t>
      </w:r>
      <w:r w:rsidR="005D7783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>FORM</w:t>
      </w:r>
      <w:r w:rsidRPr="00A81271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 xml:space="preserve">S AND SHOULD BE ABLE TO TEACH THE BASIC </w:t>
      </w:r>
      <w:r w:rsidR="005D7783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 xml:space="preserve">FORMS </w:t>
      </w:r>
      <w:r w:rsidRPr="00A81271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>TO LOWER RANKS WITH PATIENCE AND UNDERSTANDING.</w:t>
      </w:r>
      <w:r w:rsidR="00761BA2">
        <w:rPr>
          <w:rFonts w:ascii="Andalus" w:hAnsi="Andalus" w:cs="Andalus"/>
          <w:b/>
          <w:i/>
          <w:iCs/>
          <w:color w:val="000000" w:themeColor="text1"/>
          <w:sz w:val="18"/>
          <w:szCs w:val="18"/>
        </w:rPr>
        <w:t xml:space="preserve"> FURTHERMORE, THE STUDENT MUST BEGIN TO THINK IN CONCEPT AS OPPOSED TO </w:t>
      </w:r>
      <w:r w:rsidR="00761BA2" w:rsidRPr="005D7783"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  <w:t xml:space="preserve">TECHNIQUES. FLUID TRANSITIONS OF ALL TECHNIQUES. </w:t>
      </w:r>
    </w:p>
    <w:p w14:paraId="371BFF2B" w14:textId="2938F160" w:rsidR="003330C9" w:rsidRPr="005D7783" w:rsidRDefault="003330C9" w:rsidP="003330C9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5D7783">
        <w:rPr>
          <w:rFonts w:ascii="Andalus" w:hAnsi="Andalus" w:cs="Andalus"/>
          <w:b/>
          <w:sz w:val="24"/>
          <w:szCs w:val="24"/>
        </w:rPr>
        <w:t>Demonstrate ability to communicate/teach/assist other students</w:t>
      </w:r>
    </w:p>
    <w:p w14:paraId="092B019D" w14:textId="3EEBE8D4" w:rsidR="003330C9" w:rsidRDefault="003330C9" w:rsidP="003330C9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5D7783">
        <w:rPr>
          <w:rFonts w:ascii="Andalus" w:hAnsi="Andalus" w:cs="Andalus"/>
          <w:b/>
          <w:sz w:val="24"/>
          <w:szCs w:val="24"/>
        </w:rPr>
        <w:t>Provide instruction for minimum of two classes</w:t>
      </w:r>
    </w:p>
    <w:p w14:paraId="7B4FEF65" w14:textId="77777777" w:rsidR="005D7783" w:rsidRPr="005D7783" w:rsidRDefault="005D7783" w:rsidP="005D7783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7A5A20CF" w14:textId="09C03723" w:rsidR="004317BB" w:rsidRPr="005D7783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5D7783">
        <w:rPr>
          <w:rFonts w:ascii="Andalus" w:hAnsi="Andalus" w:cs="Andalus"/>
          <w:b/>
          <w:sz w:val="24"/>
          <w:szCs w:val="24"/>
        </w:rPr>
        <w:t>Includes all previous information</w:t>
      </w:r>
    </w:p>
    <w:p w14:paraId="3CBAABC0" w14:textId="77A5E9C6" w:rsidR="00026175" w:rsidRPr="005D7783" w:rsidRDefault="00026175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5D7783">
        <w:rPr>
          <w:rFonts w:ascii="Andalus" w:hAnsi="Andalus" w:cs="Andalus"/>
          <w:b/>
          <w:sz w:val="24"/>
          <w:szCs w:val="24"/>
        </w:rPr>
        <w:t xml:space="preserve">All </w:t>
      </w:r>
      <w:r w:rsidR="005D7783">
        <w:rPr>
          <w:rFonts w:ascii="Andalus" w:hAnsi="Andalus" w:cs="Andalus"/>
          <w:b/>
          <w:sz w:val="24"/>
          <w:szCs w:val="24"/>
        </w:rPr>
        <w:t>Forms</w:t>
      </w:r>
    </w:p>
    <w:p w14:paraId="6EA9A733" w14:textId="430195C9" w:rsidR="004317BB" w:rsidRPr="005D7783" w:rsidRDefault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 xml:space="preserve">All Self Defenses </w:t>
      </w:r>
    </w:p>
    <w:p w14:paraId="6F7029CB" w14:textId="55A3F499" w:rsidR="00433B67" w:rsidRPr="00A206CE" w:rsidRDefault="00EA0C94" w:rsidP="00A206CE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5D7783">
        <w:rPr>
          <w:rFonts w:ascii="Andalus" w:hAnsi="Andalus" w:cs="Andalus"/>
          <w:b/>
          <w:sz w:val="24"/>
          <w:szCs w:val="24"/>
        </w:rPr>
        <w:t xml:space="preserve">All basics </w:t>
      </w:r>
    </w:p>
    <w:p w14:paraId="5E9639C5" w14:textId="77777777" w:rsidR="00433B67" w:rsidRPr="005D7783" w:rsidRDefault="00433B67" w:rsidP="00433B67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3AAD90BA" w14:textId="2A0FEEBC" w:rsidR="004317BB" w:rsidRPr="005D7783" w:rsidRDefault="00BA3931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</w:t>
      </w:r>
    </w:p>
    <w:p w14:paraId="6704B0AC" w14:textId="1B3F3817" w:rsidR="00433B67" w:rsidRDefault="00BA3931" w:rsidP="00BD034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Heian Yodan</w:t>
      </w:r>
    </w:p>
    <w:p w14:paraId="2FAB38BB" w14:textId="7A5C6C11" w:rsidR="00BA3931" w:rsidRDefault="00BA3931" w:rsidP="00BD034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 Kumite V (E-G)</w:t>
      </w:r>
    </w:p>
    <w:p w14:paraId="6D5C2D8F" w14:textId="77777777" w:rsidR="00D3004C" w:rsidRPr="00D3004C" w:rsidRDefault="00D3004C" w:rsidP="00D3004C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522974EE" w14:textId="4B345A10" w:rsidR="00A81271" w:rsidRDefault="00433B67" w:rsidP="00A81271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Board Breaks</w:t>
      </w:r>
    </w:p>
    <w:p w14:paraId="326FF5B3" w14:textId="340755A9" w:rsidR="00433B67" w:rsidRDefault="00433B67" w:rsidP="00433B67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1 Hand technique</w:t>
      </w:r>
    </w:p>
    <w:p w14:paraId="374517D3" w14:textId="4E5399CC" w:rsidR="00433B67" w:rsidRDefault="00433B67" w:rsidP="00433B67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1 Foot technique</w:t>
      </w:r>
    </w:p>
    <w:p w14:paraId="78400F1B" w14:textId="26450D55" w:rsidR="00433B67" w:rsidRDefault="00433B67" w:rsidP="00433B67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1 Jump or Spin technique</w:t>
      </w:r>
    </w:p>
    <w:p w14:paraId="55E36F43" w14:textId="77777777" w:rsidR="00A70A6F" w:rsidRDefault="00A70A6F" w:rsidP="00A70A6F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6C1F32AB" w14:textId="35836C1F" w:rsidR="007B1EC3" w:rsidRDefault="00A206CE" w:rsidP="00BA3931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Self Defense:</w:t>
      </w:r>
    </w:p>
    <w:p w14:paraId="062E294D" w14:textId="115CEA08" w:rsidR="00A70A6F" w:rsidRDefault="00A70A6F" w:rsidP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3 step 15-17</w:t>
      </w:r>
    </w:p>
    <w:p w14:paraId="285144B2" w14:textId="728C29D8" w:rsidR="00BA3931" w:rsidRDefault="00BA3931" w:rsidP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Be able to demonstrate all self-defense techniques flawlessly</w:t>
      </w:r>
    </w:p>
    <w:p w14:paraId="03FAD7C8" w14:textId="77777777" w:rsidR="00A70A6F" w:rsidRPr="00BA3931" w:rsidRDefault="00A70A6F" w:rsidP="00A70A6F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2A866C39" w14:textId="77777777" w:rsidR="004317BB" w:rsidRPr="005D7783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5D7783">
        <w:rPr>
          <w:rFonts w:ascii="Andalus" w:hAnsi="Andalus" w:cs="Andalus"/>
          <w:b/>
          <w:sz w:val="24"/>
          <w:szCs w:val="24"/>
        </w:rPr>
        <w:t>Demonstrate ability to work with all levels of students</w:t>
      </w:r>
    </w:p>
    <w:p w14:paraId="36E1E9FB" w14:textId="1D77D9BF" w:rsidR="00433B67" w:rsidRDefault="00EA0C94" w:rsidP="00BA3931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5D7783">
        <w:rPr>
          <w:rFonts w:ascii="Andalus" w:hAnsi="Andalus" w:cs="Andalus"/>
          <w:b/>
          <w:sz w:val="24"/>
          <w:szCs w:val="24"/>
        </w:rPr>
        <w:t>Provide instruction to classes</w:t>
      </w:r>
    </w:p>
    <w:p w14:paraId="072A47A6" w14:textId="77777777" w:rsidR="00A70A6F" w:rsidRPr="00BA3931" w:rsidRDefault="00A70A6F" w:rsidP="00A70A6F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2F163F03" w14:textId="47A8D3DC" w:rsidR="00433B67" w:rsidRDefault="00EA0C94" w:rsidP="00433B67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5D7783">
        <w:rPr>
          <w:rFonts w:ascii="Andalus" w:hAnsi="Andalus" w:cs="Andalus"/>
          <w:b/>
          <w:sz w:val="24"/>
          <w:szCs w:val="24"/>
        </w:rPr>
        <w:t>Develop leadership skills</w:t>
      </w:r>
    </w:p>
    <w:p w14:paraId="21DFB453" w14:textId="77777777" w:rsidR="00EC7633" w:rsidRDefault="00EC7633">
      <w:pPr>
        <w:rPr>
          <w:rFonts w:ascii="Andalus" w:hAnsi="Andalus" w:cs="Andalus"/>
          <w:b/>
          <w:color w:val="385623" w:themeColor="accent6" w:themeShade="80"/>
          <w:sz w:val="30"/>
          <w:szCs w:val="30"/>
        </w:rPr>
      </w:pPr>
    </w:p>
    <w:p w14:paraId="6E6D628E" w14:textId="77777777" w:rsidR="00D3004C" w:rsidRPr="005D7783" w:rsidRDefault="00D3004C">
      <w:pPr>
        <w:rPr>
          <w:rFonts w:ascii="Andalus" w:hAnsi="Andalus" w:cs="Andalus"/>
          <w:b/>
          <w:color w:val="385623" w:themeColor="accent6" w:themeShade="80"/>
          <w:sz w:val="30"/>
          <w:szCs w:val="30"/>
        </w:rPr>
      </w:pPr>
    </w:p>
    <w:p w14:paraId="02C82D8A" w14:textId="77777777" w:rsidR="00BA3931" w:rsidRDefault="00BA3931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761763F5" w14:textId="77777777" w:rsidR="00BA3931" w:rsidRDefault="00BA3931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33670AE6" w14:textId="77777777" w:rsidR="00BA3931" w:rsidRDefault="00BA3931">
      <w:pPr>
        <w:rPr>
          <w:rFonts w:ascii="Andalus" w:hAnsi="Andalus" w:cs="Andalus"/>
          <w:b/>
          <w:color w:val="806000" w:themeColor="accent4" w:themeShade="80"/>
          <w:sz w:val="28"/>
          <w:szCs w:val="28"/>
        </w:rPr>
      </w:pPr>
    </w:p>
    <w:p w14:paraId="3EDE3D66" w14:textId="4D724251" w:rsidR="004317BB" w:rsidRDefault="00BA3931">
      <w:pPr>
        <w:rPr>
          <w:rFonts w:ascii="Andalus" w:hAnsi="Andalus" w:cs="Andalus"/>
          <w:b/>
          <w:color w:val="000000" w:themeColor="text1"/>
          <w:sz w:val="28"/>
          <w:szCs w:val="28"/>
        </w:rPr>
      </w:pPr>
      <w:r w:rsidRPr="003922D4">
        <w:rPr>
          <w:rFonts w:ascii="Andalus" w:hAnsi="Andalus" w:cs="Andalus"/>
          <w:b/>
          <w:color w:val="806000" w:themeColor="accent4" w:themeShade="80"/>
          <w:sz w:val="28"/>
          <w:szCs w:val="28"/>
        </w:rPr>
        <w:lastRenderedPageBreak/>
        <w:t>Brown Belt</w:t>
      </w:r>
      <w:r>
        <w:rPr>
          <w:rFonts w:ascii="Andalus" w:hAnsi="Andalus" w:cs="Andalus"/>
          <w:b/>
          <w:color w:val="806000" w:themeColor="accent4" w:themeShade="80"/>
          <w:sz w:val="28"/>
          <w:szCs w:val="28"/>
        </w:rPr>
        <w:t xml:space="preserve"> I</w:t>
      </w:r>
      <w:r w:rsidR="009664E0" w:rsidRPr="009664E0">
        <w:rPr>
          <w:rFonts w:ascii="Andalus" w:hAnsi="Andalus" w:cs="Andalus"/>
          <w:b/>
          <w:sz w:val="28"/>
          <w:szCs w:val="28"/>
        </w:rPr>
        <w:t xml:space="preserve"> </w:t>
      </w:r>
      <w:r w:rsidR="00EA0C94">
        <w:rPr>
          <w:rFonts w:ascii="Andalus" w:hAnsi="Andalus" w:cs="Andalus"/>
          <w:b/>
          <w:color w:val="000000" w:themeColor="text1"/>
          <w:sz w:val="28"/>
          <w:szCs w:val="28"/>
        </w:rPr>
        <w:t>-1</w:t>
      </w:r>
      <w:r w:rsidR="00EA0C94">
        <w:rPr>
          <w:rFonts w:ascii="Andalus" w:hAnsi="Andalus" w:cs="Andalus"/>
          <w:b/>
          <w:color w:val="000000" w:themeColor="text1"/>
          <w:sz w:val="28"/>
          <w:szCs w:val="28"/>
          <w:vertAlign w:val="superscript"/>
        </w:rPr>
        <w:t>st</w:t>
      </w:r>
      <w:r w:rsidR="00EA0C94">
        <w:rPr>
          <w:rFonts w:ascii="Andalus" w:hAnsi="Andalus" w:cs="Andalus"/>
          <w:b/>
          <w:color w:val="000000" w:themeColor="text1"/>
          <w:sz w:val="28"/>
          <w:szCs w:val="28"/>
        </w:rPr>
        <w:t xml:space="preserve"> </w:t>
      </w:r>
      <w:r>
        <w:rPr>
          <w:rFonts w:ascii="Andalus" w:hAnsi="Andalus" w:cs="Andalus"/>
          <w:b/>
          <w:color w:val="000000" w:themeColor="text1"/>
          <w:sz w:val="28"/>
          <w:szCs w:val="28"/>
        </w:rPr>
        <w:t>Kyu</w:t>
      </w:r>
    </w:p>
    <w:p w14:paraId="755E228B" w14:textId="14DE0ADB" w:rsidR="00761BA2" w:rsidRPr="00761BA2" w:rsidRDefault="00761BA2">
      <w:pPr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</w:pPr>
      <w:r w:rsidRPr="00761BA2"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  <w:t>*The student will have s</w:t>
      </w:r>
      <w:r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  <w:t>i</w:t>
      </w:r>
      <w:r w:rsidRPr="00761BA2"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  <w:t xml:space="preserve">x months in this belt to sharpen and hone in their skills as a martial artist and as a teacher. Before testing for </w:t>
      </w:r>
      <w:r w:rsidR="00BA3931"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  <w:t>Shod</w:t>
      </w:r>
      <w:r w:rsidR="00433B67"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  <w:t>an (1</w:t>
      </w:r>
      <w:r w:rsidR="00433B67" w:rsidRPr="00433B67">
        <w:rPr>
          <w:rFonts w:ascii="Andalus" w:hAnsi="Andalus" w:cs="Andalus"/>
          <w:b/>
          <w:i/>
          <w:iCs/>
          <w:color w:val="000000" w:themeColor="text1"/>
          <w:sz w:val="20"/>
          <w:szCs w:val="20"/>
          <w:vertAlign w:val="superscript"/>
        </w:rPr>
        <w:t>st</w:t>
      </w:r>
      <w:r w:rsidR="00433B67"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  <w:t xml:space="preserve"> Degree)</w:t>
      </w:r>
      <w:r w:rsidRPr="00761BA2">
        <w:rPr>
          <w:rFonts w:ascii="Andalus" w:hAnsi="Andalus" w:cs="Andalus"/>
          <w:b/>
          <w:i/>
          <w:iCs/>
          <w:color w:val="000000" w:themeColor="text1"/>
          <w:sz w:val="20"/>
          <w:szCs w:val="20"/>
        </w:rPr>
        <w:t xml:space="preserve">, the student must receive unanimous approval from all black belts and instructors. </w:t>
      </w:r>
    </w:p>
    <w:p w14:paraId="6EE64778" w14:textId="77777777" w:rsidR="004317BB" w:rsidRPr="00C64695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Includes all previous information</w:t>
      </w:r>
    </w:p>
    <w:p w14:paraId="5A0A738E" w14:textId="77777777" w:rsidR="007B1EC3" w:rsidRPr="005D7783" w:rsidRDefault="007B1EC3" w:rsidP="007B1EC3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5D7783">
        <w:rPr>
          <w:rFonts w:ascii="Andalus" w:hAnsi="Andalus" w:cs="Andalus"/>
          <w:b/>
          <w:sz w:val="24"/>
          <w:szCs w:val="24"/>
        </w:rPr>
        <w:t xml:space="preserve">All </w:t>
      </w:r>
      <w:r>
        <w:rPr>
          <w:rFonts w:ascii="Andalus" w:hAnsi="Andalus" w:cs="Andalus"/>
          <w:b/>
          <w:sz w:val="24"/>
          <w:szCs w:val="24"/>
        </w:rPr>
        <w:t>Forms</w:t>
      </w:r>
    </w:p>
    <w:p w14:paraId="5DFFE427" w14:textId="77777777" w:rsidR="007B1EC3" w:rsidRPr="005D7783" w:rsidRDefault="007B1EC3" w:rsidP="007B1EC3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 xml:space="preserve">All Self Defenses </w:t>
      </w:r>
    </w:p>
    <w:p w14:paraId="0B9B122D" w14:textId="03C5A7E3" w:rsidR="007B1EC3" w:rsidRDefault="007B1EC3" w:rsidP="007B1EC3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5D7783">
        <w:rPr>
          <w:rFonts w:ascii="Andalus" w:hAnsi="Andalus" w:cs="Andalus"/>
          <w:b/>
          <w:sz w:val="24"/>
          <w:szCs w:val="24"/>
        </w:rPr>
        <w:t xml:space="preserve">All basics </w:t>
      </w:r>
    </w:p>
    <w:p w14:paraId="45675D2D" w14:textId="61136A61" w:rsidR="00A70A6F" w:rsidRPr="007B1EC3" w:rsidRDefault="00A70A6F" w:rsidP="007B1EC3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All Kata Kumite drills</w:t>
      </w:r>
    </w:p>
    <w:p w14:paraId="55847093" w14:textId="77777777" w:rsidR="00433B67" w:rsidRPr="00C64695" w:rsidRDefault="00433B67" w:rsidP="00433B67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30CEEFBD" w14:textId="7E254871" w:rsidR="004317BB" w:rsidRPr="00C64695" w:rsidRDefault="00BA3931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</w:t>
      </w:r>
    </w:p>
    <w:p w14:paraId="5E85756C" w14:textId="4C7F487E" w:rsidR="00D3004C" w:rsidRDefault="00BA3931" w:rsidP="00D3004C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 xml:space="preserve">Heian </w:t>
      </w:r>
      <w:proofErr w:type="spellStart"/>
      <w:r>
        <w:rPr>
          <w:rFonts w:ascii="Andalus" w:hAnsi="Andalus" w:cs="Andalus"/>
          <w:b/>
          <w:sz w:val="24"/>
          <w:szCs w:val="24"/>
        </w:rPr>
        <w:t>Godan</w:t>
      </w:r>
      <w:proofErr w:type="spellEnd"/>
    </w:p>
    <w:p w14:paraId="14318ABC" w14:textId="6B76F713" w:rsidR="00A70A6F" w:rsidRDefault="00A70A6F" w:rsidP="00D3004C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 Kumite V (whole)</w:t>
      </w:r>
    </w:p>
    <w:p w14:paraId="6CA9FC2F" w14:textId="77777777" w:rsidR="00A70A6F" w:rsidRDefault="00A70A6F" w:rsidP="00A70A6F">
      <w:pPr>
        <w:pStyle w:val="ListParagraph"/>
        <w:ind w:left="1080"/>
        <w:rPr>
          <w:rFonts w:ascii="Andalus" w:hAnsi="Andalus" w:cs="Andalus"/>
          <w:b/>
          <w:sz w:val="24"/>
          <w:szCs w:val="24"/>
        </w:rPr>
      </w:pPr>
    </w:p>
    <w:p w14:paraId="5229B071" w14:textId="461D49EE" w:rsidR="00A70A6F" w:rsidRDefault="00A70A6F" w:rsidP="00A70A6F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Self Defense</w:t>
      </w:r>
    </w:p>
    <w:p w14:paraId="6B0B3F1D" w14:textId="4FE60366" w:rsidR="00A70A6F" w:rsidRPr="00D3004C" w:rsidRDefault="00A70A6F" w:rsidP="00A70A6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3 step 18-20</w:t>
      </w:r>
    </w:p>
    <w:p w14:paraId="51EFD4F7" w14:textId="77777777" w:rsidR="00D3004C" w:rsidRDefault="00D3004C" w:rsidP="00D3004C">
      <w:pPr>
        <w:pStyle w:val="ListParagraph"/>
        <w:ind w:left="1800"/>
        <w:rPr>
          <w:rFonts w:ascii="Andalus" w:hAnsi="Andalus" w:cs="Andalus"/>
          <w:b/>
          <w:sz w:val="24"/>
          <w:szCs w:val="24"/>
        </w:rPr>
      </w:pPr>
    </w:p>
    <w:p w14:paraId="7B7ED1BA" w14:textId="77777777" w:rsidR="004317BB" w:rsidRPr="00C64695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Demonstrate ability to work with all levels of students</w:t>
      </w:r>
    </w:p>
    <w:p w14:paraId="43EBA4A2" w14:textId="47650347" w:rsidR="000E191A" w:rsidRDefault="00EA0C94" w:rsidP="00A70A6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Provide instruction to classes</w:t>
      </w:r>
    </w:p>
    <w:p w14:paraId="4FA4C6CC" w14:textId="77777777" w:rsidR="00A70A6F" w:rsidRPr="00A70A6F" w:rsidRDefault="00A70A6F" w:rsidP="00A70A6F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</w:p>
    <w:p w14:paraId="2869626C" w14:textId="69D322FE" w:rsidR="00C64695" w:rsidRDefault="00EA0C94" w:rsidP="007B1EC3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Be able to react quickly to all defenses with fluid movement</w:t>
      </w:r>
    </w:p>
    <w:p w14:paraId="541054D4" w14:textId="77777777" w:rsidR="00A70A6F" w:rsidRDefault="00A70A6F" w:rsidP="007B1EC3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</w:p>
    <w:p w14:paraId="6A417C1A" w14:textId="7898DA99" w:rsidR="00A70A6F" w:rsidRPr="007B1EC3" w:rsidRDefault="00A70A6F" w:rsidP="007B1EC3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Proficient kickboxing skills including standup, grappling and ground escapes</w:t>
      </w:r>
    </w:p>
    <w:p w14:paraId="054C180C" w14:textId="77777777" w:rsidR="00C64695" w:rsidRPr="00C64695" w:rsidRDefault="00C64695" w:rsidP="00C64695">
      <w:pPr>
        <w:pStyle w:val="ListParagraph"/>
        <w:rPr>
          <w:rFonts w:ascii="Andalus" w:hAnsi="Andalus" w:cs="Andalus"/>
          <w:b/>
          <w:sz w:val="24"/>
          <w:szCs w:val="24"/>
        </w:rPr>
      </w:pPr>
    </w:p>
    <w:p w14:paraId="38252D6A" w14:textId="6621E578" w:rsidR="00C64695" w:rsidRDefault="00C64695" w:rsidP="00C64695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 xml:space="preserve">At this stage, you will be asked to use your knowledge to create your own set of </w:t>
      </w:r>
      <w:r w:rsidR="007B1EC3">
        <w:rPr>
          <w:rFonts w:ascii="Andalus" w:hAnsi="Andalus" w:cs="Andalus"/>
          <w:b/>
          <w:sz w:val="24"/>
          <w:szCs w:val="24"/>
        </w:rPr>
        <w:t>self-defense</w:t>
      </w:r>
      <w:r>
        <w:rPr>
          <w:rFonts w:ascii="Andalus" w:hAnsi="Andalus" w:cs="Andalus"/>
          <w:b/>
          <w:sz w:val="24"/>
          <w:szCs w:val="24"/>
        </w:rPr>
        <w:t xml:space="preserve"> sets. Sets may be used with weapons, random household items or hand-to-hand.</w:t>
      </w:r>
    </w:p>
    <w:p w14:paraId="0C6A587D" w14:textId="77777777" w:rsidR="00C64695" w:rsidRPr="00C64695" w:rsidRDefault="00C64695" w:rsidP="00C64695">
      <w:pPr>
        <w:pStyle w:val="ListParagraph"/>
        <w:spacing w:after="0"/>
        <w:rPr>
          <w:rFonts w:ascii="Andalus" w:hAnsi="Andalus" w:cs="Andalus"/>
          <w:b/>
          <w:sz w:val="24"/>
          <w:szCs w:val="24"/>
        </w:rPr>
      </w:pPr>
    </w:p>
    <w:p w14:paraId="74F39E96" w14:textId="3FD97512" w:rsidR="00C64695" w:rsidRPr="00C64695" w:rsidRDefault="00C64695" w:rsidP="00C64695">
      <w:pPr>
        <w:pStyle w:val="ListParagraph"/>
        <w:numPr>
          <w:ilvl w:val="0"/>
          <w:numId w:val="1"/>
        </w:numPr>
        <w:spacing w:after="0"/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Board Breaks:</w:t>
      </w:r>
    </w:p>
    <w:p w14:paraId="30B6EECB" w14:textId="7FB41F46" w:rsidR="00C64695" w:rsidRDefault="00C64695" w:rsidP="00C64695">
      <w:pPr>
        <w:pStyle w:val="ListParagraph"/>
        <w:numPr>
          <w:ilvl w:val="1"/>
          <w:numId w:val="1"/>
        </w:numPr>
        <w:spacing w:after="0"/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Two hand techniques</w:t>
      </w:r>
    </w:p>
    <w:p w14:paraId="3C20AD9A" w14:textId="3156294B" w:rsidR="00C64695" w:rsidRDefault="00C64695" w:rsidP="00C64695">
      <w:pPr>
        <w:pStyle w:val="ListParagraph"/>
        <w:numPr>
          <w:ilvl w:val="1"/>
          <w:numId w:val="1"/>
        </w:numPr>
        <w:spacing w:after="0"/>
        <w:rPr>
          <w:rFonts w:ascii="Andalus" w:hAnsi="Andalus" w:cs="Andalus"/>
          <w:b/>
          <w:sz w:val="24"/>
          <w:szCs w:val="24"/>
        </w:rPr>
      </w:pPr>
      <w:proofErr w:type="gramStart"/>
      <w:r>
        <w:rPr>
          <w:rFonts w:ascii="Andalus" w:hAnsi="Andalus" w:cs="Andalus"/>
          <w:b/>
          <w:sz w:val="24"/>
          <w:szCs w:val="24"/>
        </w:rPr>
        <w:t>Two foot</w:t>
      </w:r>
      <w:proofErr w:type="gramEnd"/>
      <w:r>
        <w:rPr>
          <w:rFonts w:ascii="Andalus" w:hAnsi="Andalus" w:cs="Andalus"/>
          <w:b/>
          <w:sz w:val="24"/>
          <w:szCs w:val="24"/>
        </w:rPr>
        <w:t xml:space="preserve"> techniques</w:t>
      </w:r>
    </w:p>
    <w:p w14:paraId="15E6DEE1" w14:textId="34B77F4D" w:rsidR="00C64695" w:rsidRDefault="00C64695" w:rsidP="00C64695">
      <w:pPr>
        <w:pStyle w:val="ListParagraph"/>
        <w:numPr>
          <w:ilvl w:val="1"/>
          <w:numId w:val="1"/>
        </w:numPr>
        <w:spacing w:after="0"/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One jump/spin technique</w:t>
      </w:r>
    </w:p>
    <w:p w14:paraId="1FA18831" w14:textId="1D0D70EA" w:rsidR="007B1EC3" w:rsidRPr="00A70A6F" w:rsidRDefault="007B1EC3" w:rsidP="00A70A6F">
      <w:pPr>
        <w:spacing w:after="0"/>
        <w:rPr>
          <w:rFonts w:ascii="Andalus" w:hAnsi="Andalus" w:cs="Andalus"/>
          <w:b/>
          <w:sz w:val="24"/>
          <w:szCs w:val="24"/>
        </w:rPr>
      </w:pPr>
    </w:p>
    <w:p w14:paraId="5EE59A7C" w14:textId="77777777" w:rsidR="000E191A" w:rsidRPr="00532B2D" w:rsidRDefault="000E191A" w:rsidP="00532B2D">
      <w:pPr>
        <w:spacing w:after="0"/>
        <w:rPr>
          <w:rFonts w:ascii="Andalus" w:hAnsi="Andalus" w:cs="Andalus"/>
          <w:b/>
          <w:sz w:val="24"/>
          <w:szCs w:val="24"/>
        </w:rPr>
      </w:pPr>
    </w:p>
    <w:p w14:paraId="2BF5AFD1" w14:textId="77777777" w:rsidR="00A70A6F" w:rsidRDefault="00A70A6F">
      <w:pPr>
        <w:rPr>
          <w:rFonts w:ascii="Andalus" w:hAnsi="Andalus" w:cs="Andalus"/>
          <w:b/>
          <w:sz w:val="28"/>
          <w:szCs w:val="28"/>
        </w:rPr>
      </w:pPr>
    </w:p>
    <w:p w14:paraId="7BF12211" w14:textId="77777777" w:rsidR="00A70A6F" w:rsidRDefault="00A70A6F">
      <w:pPr>
        <w:rPr>
          <w:rFonts w:ascii="Andalus" w:hAnsi="Andalus" w:cs="Andalus"/>
          <w:b/>
          <w:sz w:val="28"/>
          <w:szCs w:val="28"/>
        </w:rPr>
      </w:pPr>
    </w:p>
    <w:p w14:paraId="2B53CDE5" w14:textId="77777777" w:rsidR="00A70A6F" w:rsidRDefault="00A70A6F">
      <w:pPr>
        <w:rPr>
          <w:rFonts w:ascii="Andalus" w:hAnsi="Andalus" w:cs="Andalus"/>
          <w:b/>
          <w:sz w:val="28"/>
          <w:szCs w:val="28"/>
        </w:rPr>
      </w:pPr>
    </w:p>
    <w:p w14:paraId="182B9B63" w14:textId="61E1B7C4" w:rsidR="004317BB" w:rsidRDefault="00EA0C94">
      <w:pPr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lastRenderedPageBreak/>
        <w:t>First Degree Black Belt –The real beginning of your journey</w:t>
      </w:r>
    </w:p>
    <w:p w14:paraId="5BF4F06B" w14:textId="77777777" w:rsidR="004317BB" w:rsidRPr="00C64695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Demonstrate all previous information (Mastery of the Basics)</w:t>
      </w:r>
    </w:p>
    <w:p w14:paraId="5EB80F56" w14:textId="1A8A2823" w:rsidR="004317BB" w:rsidRPr="00C64695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 xml:space="preserve">Break down movement/meaning from </w:t>
      </w:r>
      <w:r w:rsidR="00C64695" w:rsidRPr="00C64695">
        <w:rPr>
          <w:rFonts w:ascii="Andalus" w:hAnsi="Andalus" w:cs="Andalus"/>
          <w:b/>
          <w:sz w:val="24"/>
          <w:szCs w:val="24"/>
        </w:rPr>
        <w:t>Forms</w:t>
      </w:r>
    </w:p>
    <w:p w14:paraId="1B9CF3AE" w14:textId="77777777" w:rsidR="004317BB" w:rsidRPr="00C64695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Demonstrate one area of specialty/expertise/interest</w:t>
      </w:r>
    </w:p>
    <w:p w14:paraId="6F3D2CB4" w14:textId="39B0AA7F" w:rsidR="004317BB" w:rsidRDefault="00EA0C94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Black Belt Mentality - Model the behaviors/attitude deserving respect – be a mentor to another student</w:t>
      </w:r>
      <w:r w:rsidR="00C30803" w:rsidRPr="00C64695">
        <w:rPr>
          <w:rFonts w:ascii="Andalus" w:hAnsi="Andalus" w:cs="Andalus"/>
          <w:b/>
          <w:sz w:val="24"/>
          <w:szCs w:val="24"/>
        </w:rPr>
        <w:t xml:space="preserve"> </w:t>
      </w:r>
    </w:p>
    <w:p w14:paraId="29A99F83" w14:textId="77777777" w:rsidR="00D3004C" w:rsidRDefault="00D3004C" w:rsidP="00D3004C">
      <w:pPr>
        <w:pStyle w:val="ListParagraph"/>
        <w:ind w:left="1080"/>
        <w:rPr>
          <w:rFonts w:ascii="Andalus" w:hAnsi="Andalus" w:cs="Andalus"/>
          <w:b/>
          <w:sz w:val="24"/>
          <w:szCs w:val="24"/>
        </w:rPr>
      </w:pPr>
    </w:p>
    <w:p w14:paraId="0BCB5EF5" w14:textId="7E913115" w:rsidR="00D3004C" w:rsidRDefault="00A70A6F">
      <w:pPr>
        <w:pStyle w:val="ListParagraph"/>
        <w:numPr>
          <w:ilvl w:val="0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Kata</w:t>
      </w:r>
      <w:r w:rsidR="00D3004C">
        <w:rPr>
          <w:rFonts w:ascii="Andalus" w:hAnsi="Andalus" w:cs="Andalus"/>
          <w:b/>
          <w:sz w:val="24"/>
          <w:szCs w:val="24"/>
        </w:rPr>
        <w:t>:</w:t>
      </w:r>
    </w:p>
    <w:p w14:paraId="04DC5C63" w14:textId="17BDC63D" w:rsidR="00D3004C" w:rsidRDefault="00A70A6F" w:rsidP="00D3004C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Tekki Shodan</w:t>
      </w:r>
    </w:p>
    <w:p w14:paraId="3909326D" w14:textId="76E3E840" w:rsidR="00A70A6F" w:rsidRDefault="00A70A6F" w:rsidP="00D3004C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proofErr w:type="spellStart"/>
      <w:r>
        <w:rPr>
          <w:rFonts w:ascii="Andalus" w:hAnsi="Andalus" w:cs="Andalus"/>
          <w:b/>
          <w:sz w:val="24"/>
          <w:szCs w:val="24"/>
        </w:rPr>
        <w:t>Bassai</w:t>
      </w:r>
      <w:proofErr w:type="spellEnd"/>
      <w:r>
        <w:rPr>
          <w:rFonts w:ascii="Andalus" w:hAnsi="Andalus" w:cs="Andalus"/>
          <w:b/>
          <w:sz w:val="24"/>
          <w:szCs w:val="24"/>
        </w:rPr>
        <w:t xml:space="preserve"> Sho</w:t>
      </w:r>
    </w:p>
    <w:p w14:paraId="0040F387" w14:textId="1221FDF5" w:rsidR="00A70A6F" w:rsidRPr="00C64695" w:rsidRDefault="00A70A6F" w:rsidP="00D3004C">
      <w:pPr>
        <w:pStyle w:val="ListParagraph"/>
        <w:numPr>
          <w:ilvl w:val="1"/>
          <w:numId w:val="1"/>
        </w:numPr>
        <w:rPr>
          <w:rFonts w:ascii="Andalus" w:hAnsi="Andalus" w:cs="Andalus"/>
          <w:b/>
          <w:sz w:val="24"/>
          <w:szCs w:val="24"/>
        </w:rPr>
      </w:pPr>
      <w:proofErr w:type="spellStart"/>
      <w:r>
        <w:rPr>
          <w:rFonts w:ascii="Andalus" w:hAnsi="Andalus" w:cs="Andalus"/>
          <w:b/>
          <w:sz w:val="24"/>
          <w:szCs w:val="24"/>
        </w:rPr>
        <w:t>Bassai</w:t>
      </w:r>
      <w:proofErr w:type="spellEnd"/>
      <w:r>
        <w:rPr>
          <w:rFonts w:ascii="Andalus" w:hAnsi="Andalus" w:cs="Andalus"/>
          <w:b/>
          <w:sz w:val="24"/>
          <w:szCs w:val="24"/>
        </w:rPr>
        <w:t xml:space="preserve"> Dai</w:t>
      </w:r>
    </w:p>
    <w:bookmarkEnd w:id="0"/>
    <w:p w14:paraId="3C0E7ACC" w14:textId="75EED065" w:rsidR="004317BB" w:rsidRDefault="00C30803" w:rsidP="00C30803">
      <w:pPr>
        <w:jc w:val="center"/>
        <w:rPr>
          <w:rFonts w:ascii="Andalus" w:hAnsi="Andalus" w:cs="Andalus"/>
          <w:b/>
          <w:u w:val="single"/>
        </w:rPr>
      </w:pPr>
      <w:r w:rsidRPr="00C30803">
        <w:rPr>
          <w:rFonts w:ascii="Andalus" w:hAnsi="Andalus" w:cs="Andalus"/>
          <w:b/>
          <w:u w:val="single"/>
        </w:rPr>
        <w:t>4- Stripe System:</w:t>
      </w:r>
    </w:p>
    <w:p w14:paraId="0B875686" w14:textId="00255A0C" w:rsidR="00C30803" w:rsidRDefault="002B32B9" w:rsidP="00C30803">
      <w:pPr>
        <w:jc w:val="center"/>
        <w:rPr>
          <w:rFonts w:ascii="Andalus" w:hAnsi="Andalus" w:cs="Andalus"/>
          <w:b/>
          <w:u w:val="single"/>
        </w:rPr>
      </w:pPr>
      <w:bookmarkStart w:id="1" w:name="_Hlk89086841"/>
      <w:r w:rsidRPr="00C30803">
        <w:rPr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716E9CF0" wp14:editId="01B86F23">
            <wp:simplePos x="0" y="0"/>
            <wp:positionH relativeFrom="column">
              <wp:posOffset>885825</wp:posOffset>
            </wp:positionH>
            <wp:positionV relativeFrom="paragraph">
              <wp:posOffset>10160</wp:posOffset>
            </wp:positionV>
            <wp:extent cx="4162425" cy="3121660"/>
            <wp:effectExtent l="0" t="0" r="9525" b="2540"/>
            <wp:wrapTight wrapText="bothSides">
              <wp:wrapPolygon edited="0">
                <wp:start x="0" y="0"/>
                <wp:lineTo x="0" y="21486"/>
                <wp:lineTo x="21551" y="21486"/>
                <wp:lineTo x="21551" y="0"/>
                <wp:lineTo x="0" y="0"/>
              </wp:wrapPolygon>
            </wp:wrapTight>
            <wp:docPr id="6" name="Picture 5" descr="Image result for Image of white karate belt with 4 black stripes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result for Image of white karate belt with 4 black stripes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75F03840" w14:textId="1BAAF141" w:rsidR="00C30803" w:rsidRDefault="00C30803" w:rsidP="00C30803">
      <w:pPr>
        <w:jc w:val="center"/>
        <w:rPr>
          <w:rFonts w:ascii="Andalus" w:hAnsi="Andalus" w:cs="Andalus"/>
          <w:b/>
          <w:u w:val="single"/>
        </w:rPr>
      </w:pPr>
    </w:p>
    <w:p w14:paraId="07F603CA" w14:textId="03FC0034" w:rsidR="00C30803" w:rsidRDefault="00C30803" w:rsidP="00C30803">
      <w:pPr>
        <w:jc w:val="center"/>
        <w:rPr>
          <w:rFonts w:ascii="Andalus" w:hAnsi="Andalus" w:cs="Andalus"/>
          <w:b/>
          <w:u w:val="single"/>
        </w:rPr>
      </w:pPr>
    </w:p>
    <w:p w14:paraId="75A0779F" w14:textId="2819F976" w:rsidR="00C30803" w:rsidRDefault="00C30803" w:rsidP="00C30803">
      <w:pPr>
        <w:jc w:val="center"/>
        <w:rPr>
          <w:rFonts w:ascii="Andalus" w:hAnsi="Andalus" w:cs="Andalus"/>
          <w:b/>
          <w:u w:val="single"/>
        </w:rPr>
      </w:pPr>
    </w:p>
    <w:p w14:paraId="0783F086" w14:textId="6BAEF12F" w:rsidR="00C30803" w:rsidRDefault="00C30803" w:rsidP="00C30803">
      <w:pPr>
        <w:jc w:val="center"/>
        <w:rPr>
          <w:rFonts w:ascii="Andalus" w:hAnsi="Andalus" w:cs="Andalus"/>
          <w:b/>
          <w:u w:val="single"/>
        </w:rPr>
      </w:pPr>
    </w:p>
    <w:p w14:paraId="3167943B" w14:textId="6DAE7485" w:rsidR="00C30803" w:rsidRDefault="00C30803" w:rsidP="00C30803">
      <w:pPr>
        <w:jc w:val="center"/>
        <w:rPr>
          <w:rFonts w:ascii="Andalus" w:hAnsi="Andalus" w:cs="Andalus"/>
          <w:b/>
          <w:u w:val="single"/>
        </w:rPr>
      </w:pPr>
    </w:p>
    <w:p w14:paraId="58B91165" w14:textId="4EDD2BED" w:rsidR="00C30803" w:rsidRDefault="00C30803" w:rsidP="00C30803">
      <w:pPr>
        <w:jc w:val="center"/>
        <w:rPr>
          <w:rFonts w:ascii="Andalus" w:hAnsi="Andalus" w:cs="Andalus"/>
          <w:b/>
          <w:u w:val="single"/>
        </w:rPr>
      </w:pPr>
    </w:p>
    <w:p w14:paraId="15EB13F1" w14:textId="7668CD27" w:rsidR="00C30803" w:rsidRDefault="00C30803" w:rsidP="00C30803">
      <w:pPr>
        <w:jc w:val="center"/>
        <w:rPr>
          <w:rFonts w:ascii="Andalus" w:hAnsi="Andalus" w:cs="Andalus"/>
          <w:b/>
          <w:u w:val="single"/>
        </w:rPr>
      </w:pPr>
    </w:p>
    <w:p w14:paraId="2D9351BF" w14:textId="07B3DA8A" w:rsidR="00C30803" w:rsidRDefault="00C30803" w:rsidP="00C30803">
      <w:pPr>
        <w:jc w:val="center"/>
        <w:rPr>
          <w:rFonts w:ascii="Andalus" w:hAnsi="Andalus" w:cs="Andalus"/>
          <w:b/>
          <w:u w:val="single"/>
        </w:rPr>
      </w:pPr>
    </w:p>
    <w:p w14:paraId="19D3A4EB" w14:textId="676A9B78" w:rsidR="00C30803" w:rsidRDefault="00C30803" w:rsidP="00C30803">
      <w:pPr>
        <w:jc w:val="center"/>
        <w:rPr>
          <w:rFonts w:ascii="Andalus" w:hAnsi="Andalus" w:cs="Andalus"/>
          <w:b/>
          <w:u w:val="single"/>
        </w:rPr>
      </w:pPr>
    </w:p>
    <w:p w14:paraId="7FDB2B19" w14:textId="16115C7D" w:rsidR="00C30803" w:rsidRPr="00C64695" w:rsidRDefault="00C30803" w:rsidP="00C30803">
      <w:pPr>
        <w:jc w:val="center"/>
        <w:rPr>
          <w:rFonts w:ascii="Andalus" w:hAnsi="Andalus" w:cs="Andalus"/>
          <w:b/>
          <w:sz w:val="24"/>
          <w:szCs w:val="24"/>
          <w:u w:val="single"/>
        </w:rPr>
      </w:pPr>
    </w:p>
    <w:p w14:paraId="3315EB5F" w14:textId="1439D72E" w:rsidR="00C30803" w:rsidRPr="00C64695" w:rsidRDefault="00C30803" w:rsidP="00506104">
      <w:pPr>
        <w:pStyle w:val="ListParagraph"/>
        <w:numPr>
          <w:ilvl w:val="0"/>
          <w:numId w:val="2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1</w:t>
      </w:r>
      <w:r w:rsidRPr="00C64695">
        <w:rPr>
          <w:rFonts w:ascii="Andalus" w:hAnsi="Andalus" w:cs="Andalus"/>
          <w:b/>
          <w:sz w:val="24"/>
          <w:szCs w:val="24"/>
          <w:vertAlign w:val="superscript"/>
        </w:rPr>
        <w:t>st</w:t>
      </w:r>
      <w:r w:rsidRPr="00C64695">
        <w:rPr>
          <w:rFonts w:ascii="Andalus" w:hAnsi="Andalus" w:cs="Andalus"/>
          <w:b/>
          <w:sz w:val="24"/>
          <w:szCs w:val="24"/>
        </w:rPr>
        <w:t xml:space="preserve"> Stripe: </w:t>
      </w:r>
      <w:r w:rsidR="00C64695" w:rsidRPr="00C64695">
        <w:rPr>
          <w:rFonts w:ascii="Andalus" w:hAnsi="Andalus" w:cs="Andalus"/>
          <w:b/>
          <w:sz w:val="24"/>
          <w:szCs w:val="24"/>
        </w:rPr>
        <w:t xml:space="preserve">Basics </w:t>
      </w:r>
      <w:r w:rsidRPr="00C64695">
        <w:rPr>
          <w:rFonts w:ascii="Andalus" w:hAnsi="Andalus" w:cs="Andalus"/>
          <w:b/>
          <w:sz w:val="24"/>
          <w:szCs w:val="24"/>
        </w:rPr>
        <w:t>(Stances, Kicks, Blocks, Strikes)</w:t>
      </w:r>
    </w:p>
    <w:p w14:paraId="51316620" w14:textId="15F6829C" w:rsidR="00C64695" w:rsidRPr="00C64695" w:rsidRDefault="00C30803" w:rsidP="00C64695">
      <w:pPr>
        <w:pStyle w:val="ListParagraph"/>
        <w:numPr>
          <w:ilvl w:val="0"/>
          <w:numId w:val="2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2</w:t>
      </w:r>
      <w:r w:rsidRPr="00C64695">
        <w:rPr>
          <w:rFonts w:ascii="Andalus" w:hAnsi="Andalus" w:cs="Andalus"/>
          <w:b/>
          <w:sz w:val="24"/>
          <w:szCs w:val="24"/>
          <w:vertAlign w:val="superscript"/>
        </w:rPr>
        <w:t>nd</w:t>
      </w:r>
      <w:r w:rsidRPr="00C64695">
        <w:rPr>
          <w:rFonts w:ascii="Andalus" w:hAnsi="Andalus" w:cs="Andalus"/>
          <w:b/>
          <w:sz w:val="24"/>
          <w:szCs w:val="24"/>
        </w:rPr>
        <w:t xml:space="preserve"> Stripe: </w:t>
      </w:r>
      <w:r w:rsidR="007B1EC3" w:rsidRPr="00C64695">
        <w:rPr>
          <w:rFonts w:ascii="Andalus" w:hAnsi="Andalus" w:cs="Andalus"/>
          <w:b/>
          <w:sz w:val="24"/>
          <w:szCs w:val="24"/>
        </w:rPr>
        <w:t>Form</w:t>
      </w:r>
      <w:r w:rsidR="007B1EC3">
        <w:rPr>
          <w:rFonts w:ascii="Andalus" w:hAnsi="Andalus" w:cs="Andalus"/>
          <w:b/>
          <w:sz w:val="24"/>
          <w:szCs w:val="24"/>
        </w:rPr>
        <w:t>s</w:t>
      </w:r>
    </w:p>
    <w:p w14:paraId="3F6FF1C3" w14:textId="6796BB93" w:rsidR="00C30803" w:rsidRPr="00C64695" w:rsidRDefault="00C30803" w:rsidP="00C64695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3</w:t>
      </w:r>
      <w:r w:rsidRPr="00C64695">
        <w:rPr>
          <w:rFonts w:ascii="Andalus" w:hAnsi="Andalus" w:cs="Andalus"/>
          <w:b/>
          <w:sz w:val="24"/>
          <w:szCs w:val="24"/>
          <w:vertAlign w:val="superscript"/>
        </w:rPr>
        <w:t>rd</w:t>
      </w:r>
      <w:r w:rsidRPr="00C64695">
        <w:rPr>
          <w:rFonts w:ascii="Andalus" w:hAnsi="Andalus" w:cs="Andalus"/>
          <w:b/>
          <w:sz w:val="24"/>
          <w:szCs w:val="24"/>
        </w:rPr>
        <w:t xml:space="preserve"> Stripe: </w:t>
      </w:r>
      <w:r w:rsidR="007B1EC3" w:rsidRPr="00C64695">
        <w:rPr>
          <w:rFonts w:ascii="Andalus" w:hAnsi="Andalus" w:cs="Andalus"/>
          <w:b/>
          <w:sz w:val="24"/>
          <w:szCs w:val="24"/>
        </w:rPr>
        <w:t>Self Defense</w:t>
      </w:r>
      <w:r w:rsidR="007B1EC3">
        <w:rPr>
          <w:rFonts w:ascii="Andalus" w:hAnsi="Andalus" w:cs="Andalus"/>
          <w:b/>
          <w:sz w:val="24"/>
          <w:szCs w:val="24"/>
        </w:rPr>
        <w:t xml:space="preserve"> Drills</w:t>
      </w:r>
      <w:r w:rsidR="007B1EC3" w:rsidRPr="00C64695">
        <w:rPr>
          <w:rFonts w:ascii="Andalus" w:hAnsi="Andalus" w:cs="Andalus"/>
          <w:b/>
          <w:sz w:val="24"/>
          <w:szCs w:val="24"/>
        </w:rPr>
        <w:t xml:space="preserve"> </w:t>
      </w:r>
    </w:p>
    <w:p w14:paraId="511ED3D0" w14:textId="2790DE2A" w:rsidR="00C64695" w:rsidRPr="00C64695" w:rsidRDefault="00506104" w:rsidP="00C64695">
      <w:pPr>
        <w:pStyle w:val="ListParagraph"/>
        <w:numPr>
          <w:ilvl w:val="0"/>
          <w:numId w:val="2"/>
        </w:numPr>
        <w:rPr>
          <w:rFonts w:ascii="Andalus" w:hAnsi="Andalus" w:cs="Andalus"/>
          <w:b/>
          <w:sz w:val="24"/>
          <w:szCs w:val="24"/>
        </w:rPr>
      </w:pPr>
      <w:r w:rsidRPr="00C64695">
        <w:rPr>
          <w:rFonts w:ascii="Andalus" w:hAnsi="Andalus" w:cs="Andalus"/>
          <w:b/>
          <w:sz w:val="24"/>
          <w:szCs w:val="24"/>
        </w:rPr>
        <w:t>4</w:t>
      </w:r>
      <w:r w:rsidRPr="00C64695">
        <w:rPr>
          <w:rFonts w:ascii="Andalus" w:hAnsi="Andalus" w:cs="Andalus"/>
          <w:b/>
          <w:sz w:val="24"/>
          <w:szCs w:val="24"/>
          <w:vertAlign w:val="superscript"/>
        </w:rPr>
        <w:t>th</w:t>
      </w:r>
      <w:r w:rsidRPr="00C64695">
        <w:rPr>
          <w:rFonts w:ascii="Andalus" w:hAnsi="Andalus" w:cs="Andalus"/>
          <w:b/>
          <w:sz w:val="24"/>
          <w:szCs w:val="24"/>
        </w:rPr>
        <w:t xml:space="preserve"> Stripe: </w:t>
      </w:r>
      <w:r w:rsidR="007B1EC3" w:rsidRPr="00C64695">
        <w:rPr>
          <w:rFonts w:ascii="Andalus" w:hAnsi="Andalus" w:cs="Andalus"/>
          <w:b/>
          <w:sz w:val="24"/>
          <w:szCs w:val="24"/>
        </w:rPr>
        <w:t>Kickboxing</w:t>
      </w:r>
      <w:r w:rsidR="007B1EC3">
        <w:rPr>
          <w:rFonts w:ascii="Andalus" w:hAnsi="Andalus" w:cs="Andalus"/>
          <w:b/>
          <w:sz w:val="24"/>
          <w:szCs w:val="24"/>
        </w:rPr>
        <w:t xml:space="preserve"> Proficiency</w:t>
      </w:r>
    </w:p>
    <w:sectPr w:rsidR="00C64695" w:rsidRPr="00C646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F0879" w14:textId="77777777" w:rsidR="00694051" w:rsidRDefault="00694051">
      <w:pPr>
        <w:spacing w:after="0" w:line="240" w:lineRule="auto"/>
      </w:pPr>
      <w:r>
        <w:separator/>
      </w:r>
    </w:p>
  </w:endnote>
  <w:endnote w:type="continuationSeparator" w:id="0">
    <w:p w14:paraId="6DCEB25F" w14:textId="77777777" w:rsidR="00694051" w:rsidRDefault="00694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dalus">
    <w:altName w:val="Arial"/>
    <w:charset w:val="00"/>
    <w:family w:val="roman"/>
    <w:pitch w:val="default"/>
    <w:sig w:usb0="00002003" w:usb1="80000000" w:usb2="00000008" w:usb3="00000000" w:csb0="00000041" w:csb1="2008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737C5" w14:textId="77777777" w:rsidR="00821FA1" w:rsidRDefault="00821F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5349548"/>
      <w:docPartObj>
        <w:docPartGallery w:val="AutoText"/>
      </w:docPartObj>
    </w:sdtPr>
    <w:sdtContent>
      <w:p w14:paraId="545EC44D" w14:textId="77777777" w:rsidR="004317BB" w:rsidRDefault="00EA0C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6</w:t>
        </w:r>
        <w:r>
          <w:fldChar w:fldCharType="end"/>
        </w:r>
      </w:p>
    </w:sdtContent>
  </w:sdt>
  <w:p w14:paraId="529D9BC8" w14:textId="77777777" w:rsidR="004317BB" w:rsidRDefault="004317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3F83C" w14:textId="77777777" w:rsidR="00821FA1" w:rsidRDefault="00821F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5D38B" w14:textId="77777777" w:rsidR="00694051" w:rsidRDefault="00694051">
      <w:pPr>
        <w:spacing w:after="0" w:line="240" w:lineRule="auto"/>
      </w:pPr>
      <w:r>
        <w:separator/>
      </w:r>
    </w:p>
  </w:footnote>
  <w:footnote w:type="continuationSeparator" w:id="0">
    <w:p w14:paraId="145D08EE" w14:textId="77777777" w:rsidR="00694051" w:rsidRDefault="00694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2D648" w14:textId="649AC69F" w:rsidR="004317BB" w:rsidRDefault="00000000">
    <w:pPr>
      <w:pStyle w:val="Header"/>
    </w:pPr>
    <w:r>
      <w:rPr>
        <w:noProof/>
      </w:rPr>
      <w:pict w14:anchorId="20C2AF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466.5pt;height:461.6pt;z-index:-251654144;mso-position-horizontal:center;mso-position-horizontal-relative:margin;mso-position-vertical:center;mso-position-vertical-relative:margin" o:allowincell="f">
          <v:imagedata r:id="rId1" o:title="New Logo" gain="19661f" blacklevel="22938f"/>
          <w10:wrap anchorx="margin" anchory="margin"/>
        </v:shape>
      </w:pict>
    </w:r>
    <w:r w:rsidR="00EA0C94">
      <w:rPr>
        <w:noProof/>
      </w:rPr>
      <w:drawing>
        <wp:anchor distT="0" distB="0" distL="114300" distR="114300" simplePos="0" relativeHeight="251653120" behindDoc="1" locked="0" layoutInCell="0" allowOverlap="1" wp14:anchorId="62EBA3BE" wp14:editId="04F59E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7250" cy="6036310"/>
          <wp:effectExtent l="0" t="0" r="6350" b="2540"/>
          <wp:wrapNone/>
          <wp:docPr id="1" name="Picture 1" descr="thmaa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hmaa (1)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7250" cy="6036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19E95" w14:textId="67E61170" w:rsidR="004317BB" w:rsidRDefault="00000000">
    <w:pPr>
      <w:pStyle w:val="Header"/>
    </w:pPr>
    <w:r>
      <w:rPr>
        <w:noProof/>
      </w:rPr>
      <w:pict w14:anchorId="0037E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0;margin-top:0;width:466.5pt;height:461.6pt;z-index:-251653120;mso-position-horizontal:center;mso-position-horizontal-relative:margin;mso-position-vertical:center;mso-position-vertical-relative:margin" o:allowincell="f">
          <v:imagedata r:id="rId1" o:title="New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93B64" w14:textId="0C993892" w:rsidR="004317BB" w:rsidRDefault="00000000">
    <w:pPr>
      <w:pStyle w:val="Header"/>
    </w:pPr>
    <w:r>
      <w:rPr>
        <w:noProof/>
      </w:rPr>
      <w:pict w14:anchorId="6D1BF5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0;margin-top:0;width:466.5pt;height:461.6pt;z-index:-251655168;mso-position-horizontal:center;mso-position-horizontal-relative:margin;mso-position-vertical:center;mso-position-vertical-relative:margin" o:allowincell="f">
          <v:imagedata r:id="rId1" o:title="New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332DCA"/>
    <w:multiLevelType w:val="multilevel"/>
    <w:tmpl w:val="4B332DCA"/>
    <w:lvl w:ilvl="0">
      <w:numFmt w:val="bullet"/>
      <w:lvlText w:val="-"/>
      <w:lvlJc w:val="left"/>
      <w:pPr>
        <w:ind w:left="1080" w:hanging="360"/>
      </w:pPr>
      <w:rPr>
        <w:rFonts w:ascii="Andalus" w:eastAsiaTheme="minorHAnsi" w:hAnsi="Andalus" w:cs="Andalu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09D0352"/>
    <w:multiLevelType w:val="hybridMultilevel"/>
    <w:tmpl w:val="0DB41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025192">
    <w:abstractNumId w:val="0"/>
  </w:num>
  <w:num w:numId="2" w16cid:durableId="420493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4C6"/>
    <w:rsid w:val="00026175"/>
    <w:rsid w:val="0006477B"/>
    <w:rsid w:val="00071992"/>
    <w:rsid w:val="000B24C6"/>
    <w:rsid w:val="000C342E"/>
    <w:rsid w:val="000D1BF8"/>
    <w:rsid w:val="000E191A"/>
    <w:rsid w:val="000E2A8F"/>
    <w:rsid w:val="001024EE"/>
    <w:rsid w:val="00126412"/>
    <w:rsid w:val="00130DD7"/>
    <w:rsid w:val="00162D13"/>
    <w:rsid w:val="00173F19"/>
    <w:rsid w:val="001A2520"/>
    <w:rsid w:val="001A3A3F"/>
    <w:rsid w:val="00211958"/>
    <w:rsid w:val="00237AA1"/>
    <w:rsid w:val="002451A1"/>
    <w:rsid w:val="002B32B9"/>
    <w:rsid w:val="003330C9"/>
    <w:rsid w:val="00337656"/>
    <w:rsid w:val="003922D4"/>
    <w:rsid w:val="004317BB"/>
    <w:rsid w:val="00432C44"/>
    <w:rsid w:val="00433B67"/>
    <w:rsid w:val="004759AB"/>
    <w:rsid w:val="00483782"/>
    <w:rsid w:val="00506104"/>
    <w:rsid w:val="005316A6"/>
    <w:rsid w:val="00532B2D"/>
    <w:rsid w:val="00567935"/>
    <w:rsid w:val="00583560"/>
    <w:rsid w:val="00593F78"/>
    <w:rsid w:val="005A6C4F"/>
    <w:rsid w:val="005D7783"/>
    <w:rsid w:val="00617A34"/>
    <w:rsid w:val="0064516C"/>
    <w:rsid w:val="0065013A"/>
    <w:rsid w:val="006518C0"/>
    <w:rsid w:val="00694051"/>
    <w:rsid w:val="006A4FE0"/>
    <w:rsid w:val="006B7693"/>
    <w:rsid w:val="00723AC5"/>
    <w:rsid w:val="00761BA2"/>
    <w:rsid w:val="007B1EC3"/>
    <w:rsid w:val="007D0AB9"/>
    <w:rsid w:val="00821FA1"/>
    <w:rsid w:val="00893DF2"/>
    <w:rsid w:val="008C35E2"/>
    <w:rsid w:val="00914D2E"/>
    <w:rsid w:val="009509D2"/>
    <w:rsid w:val="009664E0"/>
    <w:rsid w:val="009F64C6"/>
    <w:rsid w:val="00A206CE"/>
    <w:rsid w:val="00A70A6F"/>
    <w:rsid w:val="00A73FCF"/>
    <w:rsid w:val="00A81271"/>
    <w:rsid w:val="00A87666"/>
    <w:rsid w:val="00AA3F34"/>
    <w:rsid w:val="00B41FD8"/>
    <w:rsid w:val="00B47E39"/>
    <w:rsid w:val="00B56B7E"/>
    <w:rsid w:val="00B63177"/>
    <w:rsid w:val="00B8123A"/>
    <w:rsid w:val="00BA3931"/>
    <w:rsid w:val="00C017D6"/>
    <w:rsid w:val="00C14A43"/>
    <w:rsid w:val="00C227D8"/>
    <w:rsid w:val="00C30803"/>
    <w:rsid w:val="00C64695"/>
    <w:rsid w:val="00C77145"/>
    <w:rsid w:val="00C92055"/>
    <w:rsid w:val="00D3004C"/>
    <w:rsid w:val="00D62364"/>
    <w:rsid w:val="00D71B5C"/>
    <w:rsid w:val="00D86F58"/>
    <w:rsid w:val="00E0000C"/>
    <w:rsid w:val="00E0780B"/>
    <w:rsid w:val="00E575D7"/>
    <w:rsid w:val="00E74951"/>
    <w:rsid w:val="00EA0C94"/>
    <w:rsid w:val="00EB1721"/>
    <w:rsid w:val="00EB2CBC"/>
    <w:rsid w:val="00EC7633"/>
    <w:rsid w:val="00EE35D7"/>
    <w:rsid w:val="00EE5C68"/>
    <w:rsid w:val="00F42514"/>
    <w:rsid w:val="01F2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7B927"/>
  <w15:docId w15:val="{8749AFD7-7279-4AEA-90AF-7463D864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Losier</dc:creator>
  <cp:lastModifiedBy>Farmersburg Marshal</cp:lastModifiedBy>
  <cp:revision>3</cp:revision>
  <cp:lastPrinted>2024-02-27T20:34:00Z</cp:lastPrinted>
  <dcterms:created xsi:type="dcterms:W3CDTF">2026-03-10T20:07:00Z</dcterms:created>
  <dcterms:modified xsi:type="dcterms:W3CDTF">2026-03-27T17:57:00Z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